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7EF5" w14:textId="77777777" w:rsidR="00B03E7A" w:rsidRDefault="00B03E7A" w:rsidP="00B03E7A">
      <w:r>
        <w:t>IGE OLUSEYE TAIWO</w:t>
      </w:r>
    </w:p>
    <w:p w14:paraId="10DD5C51" w14:textId="77777777" w:rsidR="00B03E7A" w:rsidRDefault="00B03E7A" w:rsidP="00B03E7A"/>
    <w:p w14:paraId="172B44B4" w14:textId="77777777" w:rsidR="00B03E7A" w:rsidRDefault="00B03E7A" w:rsidP="00B03E7A"/>
    <w:p w14:paraId="71F7667C" w14:textId="77777777" w:rsidR="00B03E7A" w:rsidRDefault="00B03E7A" w:rsidP="00B03E7A">
      <w:r>
        <w:t>NO 2 ANGLE STREET BOLTON, BL2 2EH</w:t>
      </w:r>
    </w:p>
    <w:p w14:paraId="3B238C9F" w14:textId="77777777" w:rsidR="00B03E7A" w:rsidRDefault="00B03E7A" w:rsidP="00B03E7A"/>
    <w:p w14:paraId="5DD6870D" w14:textId="77777777" w:rsidR="00B03E7A" w:rsidRDefault="00B03E7A" w:rsidP="00B03E7A">
      <w:r>
        <w:t>Phone No: 447405548036</w:t>
      </w:r>
    </w:p>
    <w:p w14:paraId="0A07EF05" w14:textId="77777777" w:rsidR="00B03E7A" w:rsidRDefault="00B03E7A" w:rsidP="00B03E7A"/>
    <w:p w14:paraId="6D693881" w14:textId="77777777" w:rsidR="00B03E7A" w:rsidRDefault="00B03E7A" w:rsidP="00B03E7A">
      <w:r>
        <w:t>PERSONAL PROFILE</w:t>
      </w:r>
    </w:p>
    <w:p w14:paraId="78A994B6" w14:textId="77777777" w:rsidR="00B03E7A" w:rsidRDefault="00B03E7A" w:rsidP="00B03E7A"/>
    <w:p w14:paraId="1CBB0108" w14:textId="77777777" w:rsidR="00B03E7A" w:rsidRDefault="00B03E7A" w:rsidP="00B03E7A">
      <w:r>
        <w:t>I am a dedicated and enthusiastic person who is eager to learn and contribute to the progress and development of the society. With my few month of experience with  a care giver at being a care giver at different homes and hospitals, I have excellent communication and interpersonal skills necessary for attending to the numerous needs of old/aged people as well as children.</w:t>
      </w:r>
    </w:p>
    <w:p w14:paraId="4D234D92" w14:textId="77777777" w:rsidR="00B03E7A" w:rsidRDefault="00B03E7A" w:rsidP="00B03E7A">
      <w:r>
        <w:t>Coming from a society where family is held very dearly, the young ones are trained and expected to look after the older people in the family.</w:t>
      </w:r>
    </w:p>
    <w:p w14:paraId="5E63C6AF" w14:textId="77777777" w:rsidR="00B03E7A" w:rsidRDefault="00B03E7A" w:rsidP="00B03E7A"/>
    <w:p w14:paraId="34CA0FF3" w14:textId="77777777" w:rsidR="00B03E7A" w:rsidRDefault="00B03E7A" w:rsidP="00B03E7A">
      <w:r>
        <w:t>KEY SKILLS:</w:t>
      </w:r>
    </w:p>
    <w:p w14:paraId="46D2B817" w14:textId="77777777" w:rsidR="00B03E7A" w:rsidRDefault="00B03E7A" w:rsidP="00B03E7A">
      <w:r>
        <w:rPr>
          <w:rFonts w:ascii="Segoe UI Symbol" w:hAnsi="Segoe UI Symbol" w:cs="Segoe UI Symbol"/>
        </w:rPr>
        <w:t>⦁</w:t>
      </w:r>
      <w:r>
        <w:tab/>
        <w:t>Excellent Communication and Interpersonal skills.</w:t>
      </w:r>
    </w:p>
    <w:p w14:paraId="1CED29E4" w14:textId="77777777" w:rsidR="00B03E7A" w:rsidRDefault="00B03E7A" w:rsidP="00B03E7A">
      <w:r>
        <w:t>1</w:t>
      </w:r>
      <w:r>
        <w:tab/>
        <w:t xml:space="preserve">Punctual, Diligent and Reliable </w:t>
      </w:r>
    </w:p>
    <w:p w14:paraId="516CDA02" w14:textId="2581A250" w:rsidR="00B03E7A" w:rsidRDefault="00B03E7A" w:rsidP="00B03E7A">
      <w:r>
        <w:t>2</w:t>
      </w:r>
      <w:r>
        <w:tab/>
      </w:r>
      <w:r w:rsidR="00645C0E">
        <w:t>Organised</w:t>
      </w:r>
      <w:r>
        <w:t xml:space="preserve"> and Cooperative Team Member </w:t>
      </w:r>
    </w:p>
    <w:p w14:paraId="57F451D2" w14:textId="77777777" w:rsidR="00B03E7A" w:rsidRDefault="00B03E7A" w:rsidP="00B03E7A">
      <w:r>
        <w:rPr>
          <w:rFonts w:ascii="Segoe UI Symbol" w:hAnsi="Segoe UI Symbol" w:cs="Segoe UI Symbol"/>
        </w:rPr>
        <w:t>⦁</w:t>
      </w:r>
      <w:r>
        <w:tab/>
        <w:t>Good Time Management skills</w:t>
      </w:r>
    </w:p>
    <w:p w14:paraId="52F3CFFC" w14:textId="77777777" w:rsidR="00B03E7A" w:rsidRDefault="00B03E7A" w:rsidP="00B03E7A">
      <w:r>
        <w:t>1</w:t>
      </w:r>
      <w:r>
        <w:tab/>
        <w:t>Proactive and detailed</w:t>
      </w:r>
    </w:p>
    <w:p w14:paraId="6E7EE98F" w14:textId="77777777" w:rsidR="00B03E7A" w:rsidRDefault="00B03E7A" w:rsidP="00B03E7A"/>
    <w:p w14:paraId="15D30C30" w14:textId="77777777" w:rsidR="00B03E7A" w:rsidRDefault="00B03E7A" w:rsidP="00B03E7A">
      <w:r>
        <w:t>EMPLOYMENT HISTORY:</w:t>
      </w:r>
    </w:p>
    <w:p w14:paraId="5C873D04" w14:textId="77777777" w:rsidR="00B03E7A" w:rsidRDefault="00B03E7A" w:rsidP="00B03E7A"/>
    <w:p w14:paraId="4B3CA967" w14:textId="77777777" w:rsidR="00B03E7A" w:rsidRDefault="00B03E7A" w:rsidP="00B03E7A">
      <w:r>
        <w:t xml:space="preserve">1) SUPPORT WORKER </w:t>
      </w:r>
    </w:p>
    <w:p w14:paraId="713BC449" w14:textId="7B60A9DA" w:rsidR="00B03E7A" w:rsidRDefault="00B03E7A" w:rsidP="00B03E7A">
      <w:r>
        <w:t xml:space="preserve">FAYEMS AYODELE </w:t>
      </w:r>
      <w:r w:rsidR="00D97944">
        <w:t>CARE SOURCE</w:t>
      </w:r>
      <w:r>
        <w:t xml:space="preserve"> SPECIALIST HOSPITAL</w:t>
      </w:r>
    </w:p>
    <w:p w14:paraId="1CE605A1" w14:textId="77777777" w:rsidR="00B03E7A" w:rsidRDefault="00B03E7A" w:rsidP="00B03E7A">
      <w:proofErr w:type="spellStart"/>
      <w:r>
        <w:t>Oyo</w:t>
      </w:r>
      <w:proofErr w:type="spellEnd"/>
      <w:r>
        <w:t xml:space="preserve"> State, Ibadan</w:t>
      </w:r>
    </w:p>
    <w:p w14:paraId="3F72B48D" w14:textId="77777777" w:rsidR="00B03E7A" w:rsidRDefault="00B03E7A" w:rsidP="00B03E7A">
      <w:r>
        <w:t>Nigeria.</w:t>
      </w:r>
    </w:p>
    <w:p w14:paraId="2E854E81" w14:textId="77777777" w:rsidR="00B03E7A" w:rsidRDefault="00B03E7A" w:rsidP="00B03E7A">
      <w:r>
        <w:t>Email; fayesayodele@gmail.com</w:t>
      </w:r>
    </w:p>
    <w:p w14:paraId="4B217711" w14:textId="77777777" w:rsidR="00B03E7A" w:rsidRDefault="00B03E7A" w:rsidP="00B03E7A">
      <w:r>
        <w:t>13th November 2021 till 17th April 2022</w:t>
      </w:r>
    </w:p>
    <w:p w14:paraId="5DE19699" w14:textId="77777777" w:rsidR="00B03E7A" w:rsidRDefault="00B03E7A" w:rsidP="00B03E7A"/>
    <w:p w14:paraId="325B5A1A" w14:textId="77777777" w:rsidR="00B03E7A" w:rsidRDefault="00B03E7A" w:rsidP="00B03E7A">
      <w:r>
        <w:rPr>
          <w:rFonts w:ascii="Segoe UI Symbol" w:hAnsi="Segoe UI Symbol" w:cs="Segoe UI Symbol"/>
        </w:rPr>
        <w:t>⦁</w:t>
      </w:r>
      <w:r>
        <w:tab/>
        <w:t xml:space="preserve">Providing personal care showers </w:t>
      </w:r>
    </w:p>
    <w:p w14:paraId="759C6E36" w14:textId="77777777" w:rsidR="00B03E7A" w:rsidRDefault="00B03E7A" w:rsidP="00B03E7A">
      <w:r>
        <w:t>1</w:t>
      </w:r>
      <w:r>
        <w:tab/>
        <w:t xml:space="preserve">Preparation and assistance with medication to a different client </w:t>
      </w:r>
    </w:p>
    <w:p w14:paraId="0D3CF47F" w14:textId="77777777" w:rsidR="00B03E7A" w:rsidRDefault="00B03E7A" w:rsidP="00B03E7A"/>
    <w:p w14:paraId="767C6EBF" w14:textId="77777777" w:rsidR="00B03E7A" w:rsidRDefault="00B03E7A" w:rsidP="00B03E7A">
      <w:r>
        <w:t>2) CARE ASSISTANCE (Part-time volunteer)</w:t>
      </w:r>
    </w:p>
    <w:p w14:paraId="1EB18196" w14:textId="77777777" w:rsidR="00B03E7A" w:rsidRDefault="00B03E7A" w:rsidP="00B03E7A">
      <w:r>
        <w:t xml:space="preserve">3, </w:t>
      </w:r>
      <w:proofErr w:type="spellStart"/>
      <w:r>
        <w:t>Oranmiyan</w:t>
      </w:r>
      <w:proofErr w:type="spellEnd"/>
      <w:r>
        <w:t xml:space="preserve"> Street, Old </w:t>
      </w:r>
      <w:proofErr w:type="spellStart"/>
      <w:r>
        <w:t>Bodija</w:t>
      </w:r>
      <w:proofErr w:type="spellEnd"/>
      <w:r>
        <w:t xml:space="preserve"> Ibadan, </w:t>
      </w:r>
      <w:proofErr w:type="spellStart"/>
      <w:r>
        <w:t>Oyo</w:t>
      </w:r>
      <w:proofErr w:type="spellEnd"/>
      <w:r>
        <w:t xml:space="preserve"> State Nigeria.</w:t>
      </w:r>
    </w:p>
    <w:p w14:paraId="1AC5160F" w14:textId="77777777" w:rsidR="00B03E7A" w:rsidRDefault="00B03E7A" w:rsidP="00B03E7A">
      <w:r>
        <w:t>Email: ndianiflowers@gmail.com</w:t>
      </w:r>
    </w:p>
    <w:p w14:paraId="15EC0AA1" w14:textId="77777777" w:rsidR="00B03E7A" w:rsidRDefault="00B03E7A" w:rsidP="00B03E7A">
      <w:r>
        <w:t>27th November 2016 till 16th September,2021</w:t>
      </w:r>
    </w:p>
    <w:p w14:paraId="1B60796A" w14:textId="77777777" w:rsidR="00B03E7A" w:rsidRDefault="00B03E7A" w:rsidP="00B03E7A"/>
    <w:p w14:paraId="5F1E9074" w14:textId="77777777" w:rsidR="00B03E7A" w:rsidRDefault="00B03E7A" w:rsidP="00B03E7A">
      <w:r>
        <w:t>3)</w:t>
      </w:r>
      <w:proofErr w:type="spellStart"/>
      <w:r>
        <w:t>LEADWAY</w:t>
      </w:r>
      <w:proofErr w:type="spellEnd"/>
      <w:r>
        <w:t xml:space="preserve"> ASSURANCE COMPANY</w:t>
      </w:r>
    </w:p>
    <w:p w14:paraId="32988DC7" w14:textId="77777777" w:rsidR="00B03E7A" w:rsidRDefault="00B03E7A" w:rsidP="00B03E7A">
      <w:r>
        <w:t>January 2010 to September, 2016</w:t>
      </w:r>
    </w:p>
    <w:p w14:paraId="2183EAC1" w14:textId="77777777" w:rsidR="00B03E7A" w:rsidRDefault="00B03E7A" w:rsidP="00B03E7A">
      <w:r>
        <w:t>Companionship: Actively interact with clients</w:t>
      </w:r>
    </w:p>
    <w:p w14:paraId="5CD1B153" w14:textId="77777777" w:rsidR="00B03E7A" w:rsidRDefault="00B03E7A" w:rsidP="00B03E7A">
      <w:r>
        <w:t xml:space="preserve">Monitoring clients base portfolio </w:t>
      </w:r>
    </w:p>
    <w:p w14:paraId="738C945E" w14:textId="77777777" w:rsidR="00B03E7A" w:rsidRDefault="00B03E7A" w:rsidP="00B03E7A"/>
    <w:p w14:paraId="7324C478" w14:textId="77777777" w:rsidR="00B03E7A" w:rsidRDefault="00B03E7A" w:rsidP="00B03E7A">
      <w:r>
        <w:t>EDUCATION AND QUALIFICATIONS:</w:t>
      </w:r>
    </w:p>
    <w:p w14:paraId="64922634" w14:textId="77777777" w:rsidR="00B03E7A" w:rsidRDefault="00B03E7A" w:rsidP="00B03E7A">
      <w:r>
        <w:t xml:space="preserve">University of Bolton </w:t>
      </w:r>
    </w:p>
    <w:p w14:paraId="55D08769" w14:textId="77777777" w:rsidR="00B03E7A" w:rsidRDefault="00B03E7A" w:rsidP="00B03E7A">
      <w:r>
        <w:t xml:space="preserve">May 2022-till date </w:t>
      </w:r>
    </w:p>
    <w:p w14:paraId="3BE79DE9" w14:textId="77777777" w:rsidR="00B03E7A" w:rsidRDefault="00B03E7A" w:rsidP="00B03E7A">
      <w:proofErr w:type="spellStart"/>
      <w:r>
        <w:t>Enterpreneurship</w:t>
      </w:r>
      <w:proofErr w:type="spellEnd"/>
      <w:r>
        <w:t xml:space="preserve"> and Innovation (</w:t>
      </w:r>
      <w:proofErr w:type="spellStart"/>
      <w:r>
        <w:t>Msc</w:t>
      </w:r>
      <w:proofErr w:type="spellEnd"/>
      <w:r>
        <w:t>)</w:t>
      </w:r>
    </w:p>
    <w:p w14:paraId="3FA1DA85" w14:textId="77777777" w:rsidR="00B03E7A" w:rsidRDefault="00B03E7A" w:rsidP="00B03E7A">
      <w:r>
        <w:t xml:space="preserve">Federal University of Agriculture Abeokuta, </w:t>
      </w:r>
      <w:proofErr w:type="spellStart"/>
      <w:r>
        <w:t>Ogun</w:t>
      </w:r>
      <w:proofErr w:type="spellEnd"/>
      <w:r>
        <w:t xml:space="preserve"> State</w:t>
      </w:r>
    </w:p>
    <w:p w14:paraId="3F490937" w14:textId="77777777" w:rsidR="00B03E7A" w:rsidRDefault="00B03E7A" w:rsidP="00B03E7A">
      <w:r>
        <w:t>Animal breeding and Genetics</w:t>
      </w:r>
    </w:p>
    <w:p w14:paraId="7F136EAE" w14:textId="6FF36835" w:rsidR="00B03E7A" w:rsidRDefault="00B03E7A">
      <w:r>
        <w:t>August, 2019</w:t>
      </w:r>
    </w:p>
    <w:sectPr w:rsidR="00B03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7A"/>
    <w:rsid w:val="00645C0E"/>
    <w:rsid w:val="00B03E7A"/>
    <w:rsid w:val="00D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C6F4B"/>
  <w15:chartTrackingRefBased/>
  <w15:docId w15:val="{BD3773A2-D958-9149-A974-D9DD99A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2022-11-14T11:05:00Z</dcterms:created>
  <dcterms:modified xsi:type="dcterms:W3CDTF">2022-11-14T16:48:00Z</dcterms:modified>
</cp:coreProperties>
</file>