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5748" w14:textId="58CC1082" w:rsidR="00707D48" w:rsidRPr="00707D48" w:rsidRDefault="005F146B" w:rsidP="005F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Nam</w:t>
      </w:r>
      <w:r w:rsidR="004A57E0">
        <w:rPr>
          <w:rFonts w:ascii="Times New Roman" w:hAnsi="Times New Roman" w:cs="Times New Roman"/>
          <w:b/>
          <w:bCs/>
          <w:sz w:val="24"/>
          <w:szCs w:val="24"/>
        </w:rPr>
        <w:t xml:space="preserve">e: </w:t>
      </w:r>
      <w:r w:rsidR="007B2C5B">
        <w:rPr>
          <w:rFonts w:ascii="Times New Roman" w:hAnsi="Times New Roman" w:cs="Times New Roman"/>
          <w:sz w:val="24"/>
          <w:szCs w:val="24"/>
        </w:rPr>
        <w:t>Blessing Chioma Orogun</w:t>
      </w:r>
      <w:r w:rsidR="000C473A">
        <w:rPr>
          <w:rFonts w:ascii="Times New Roman" w:hAnsi="Times New Roman" w:cs="Times New Roman"/>
          <w:sz w:val="24"/>
          <w:szCs w:val="24"/>
        </w:rPr>
        <w:t>.</w:t>
      </w:r>
    </w:p>
    <w:p w14:paraId="0EEB2C90" w14:textId="25481640" w:rsidR="005F146B" w:rsidRDefault="007B2C5B" w:rsidP="007B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2 Peel street SR2 8ED</w:t>
      </w:r>
    </w:p>
    <w:p w14:paraId="3B889EA1" w14:textId="2BE59EE9" w:rsidR="007B2C5B" w:rsidRDefault="005F146B" w:rsidP="0040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2C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Mobile no:</w:t>
      </w:r>
      <w:r w:rsidR="00707D48" w:rsidRPr="00707D48">
        <w:rPr>
          <w:rFonts w:ascii="Times New Roman" w:hAnsi="Times New Roman" w:cs="Times New Roman"/>
          <w:sz w:val="24"/>
          <w:szCs w:val="24"/>
        </w:rPr>
        <w:t xml:space="preserve"> 07</w:t>
      </w:r>
      <w:r w:rsidR="007B2C5B">
        <w:rPr>
          <w:rFonts w:ascii="Times New Roman" w:hAnsi="Times New Roman" w:cs="Times New Roman"/>
          <w:sz w:val="24"/>
          <w:szCs w:val="24"/>
        </w:rPr>
        <w:t>776760617</w:t>
      </w:r>
    </w:p>
    <w:p w14:paraId="6CCEAC60" w14:textId="41C0086C" w:rsidR="00400760" w:rsidRDefault="005F146B" w:rsidP="00DB04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707D48">
        <w:rPr>
          <w:rFonts w:ascii="Times New Roman" w:hAnsi="Times New Roman" w:cs="Times New Roman"/>
          <w:sz w:val="24"/>
          <w:szCs w:val="24"/>
        </w:rPr>
        <w:t xml:space="preserve">: </w:t>
      </w:r>
      <w:r w:rsidR="00DB049A">
        <w:rPr>
          <w:rFonts w:ascii="Times New Roman" w:hAnsi="Times New Roman" w:cs="Times New Roman"/>
          <w:sz w:val="24"/>
          <w:szCs w:val="24"/>
        </w:rPr>
        <w:t>chiomaorogun@gmail.com</w:t>
      </w:r>
    </w:p>
    <w:p w14:paraId="594C92BD" w14:textId="77777777" w:rsidR="00400760" w:rsidRDefault="00400760" w:rsidP="0040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B524A" w14:textId="27D8CA7A" w:rsidR="00707D48" w:rsidRDefault="00707D48" w:rsidP="0040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79">
        <w:rPr>
          <w:rFonts w:ascii="Times New Roman" w:hAnsi="Times New Roman" w:cs="Times New Roman"/>
          <w:sz w:val="24"/>
          <w:szCs w:val="24"/>
        </w:rPr>
        <w:t xml:space="preserve">I am a truthful, </w:t>
      </w:r>
      <w:r w:rsidR="00FA3C67" w:rsidRPr="00D72879">
        <w:rPr>
          <w:rFonts w:ascii="Times New Roman" w:hAnsi="Times New Roman" w:cs="Times New Roman"/>
          <w:sz w:val="24"/>
          <w:szCs w:val="24"/>
        </w:rPr>
        <w:t>dependable,</w:t>
      </w:r>
      <w:r w:rsidRPr="00D72879">
        <w:rPr>
          <w:rFonts w:ascii="Times New Roman" w:hAnsi="Times New Roman" w:cs="Times New Roman"/>
          <w:sz w:val="24"/>
          <w:szCs w:val="24"/>
        </w:rPr>
        <w:t xml:space="preserve"> and </w:t>
      </w:r>
      <w:r w:rsidR="00D63593">
        <w:rPr>
          <w:rFonts w:ascii="Times New Roman" w:hAnsi="Times New Roman" w:cs="Times New Roman"/>
          <w:sz w:val="24"/>
          <w:szCs w:val="24"/>
        </w:rPr>
        <w:t>diligent</w:t>
      </w:r>
      <w:r w:rsidRPr="00D72879">
        <w:rPr>
          <w:rFonts w:ascii="Times New Roman" w:hAnsi="Times New Roman" w:cs="Times New Roman"/>
          <w:sz w:val="24"/>
          <w:szCs w:val="24"/>
        </w:rPr>
        <w:t xml:space="preserve"> </w:t>
      </w:r>
      <w:r w:rsidR="007B2C5B">
        <w:rPr>
          <w:rFonts w:ascii="Times New Roman" w:hAnsi="Times New Roman" w:cs="Times New Roman"/>
          <w:sz w:val="24"/>
          <w:szCs w:val="24"/>
        </w:rPr>
        <w:t>individual with capacity</w:t>
      </w:r>
      <w:r w:rsidRPr="00D72879">
        <w:rPr>
          <w:rFonts w:ascii="Times New Roman" w:hAnsi="Times New Roman" w:cs="Times New Roman"/>
          <w:sz w:val="24"/>
          <w:szCs w:val="24"/>
        </w:rPr>
        <w:t xml:space="preserve"> to work productively as part of a te</w:t>
      </w:r>
      <w:r w:rsidR="007B2C5B">
        <w:rPr>
          <w:rFonts w:ascii="Times New Roman" w:hAnsi="Times New Roman" w:cs="Times New Roman"/>
          <w:sz w:val="24"/>
          <w:szCs w:val="24"/>
        </w:rPr>
        <w:t>am while using own initiative. I have an</w:t>
      </w:r>
      <w:r w:rsidRPr="00D72879">
        <w:rPr>
          <w:rFonts w:ascii="Times New Roman" w:hAnsi="Times New Roman" w:cs="Times New Roman"/>
          <w:sz w:val="24"/>
          <w:szCs w:val="24"/>
        </w:rPr>
        <w:t xml:space="preserve"> </w:t>
      </w:r>
      <w:r w:rsidR="00CB596F">
        <w:rPr>
          <w:rFonts w:ascii="Times New Roman" w:hAnsi="Times New Roman" w:cs="Times New Roman"/>
          <w:sz w:val="24"/>
          <w:szCs w:val="24"/>
        </w:rPr>
        <w:t>understanding</w:t>
      </w:r>
      <w:r w:rsidR="00D76523">
        <w:rPr>
          <w:rFonts w:ascii="Times New Roman" w:hAnsi="Times New Roman" w:cs="Times New Roman"/>
          <w:sz w:val="24"/>
          <w:szCs w:val="24"/>
        </w:rPr>
        <w:t xml:space="preserve"> </w:t>
      </w:r>
      <w:r w:rsidRPr="00D72879">
        <w:rPr>
          <w:rFonts w:ascii="Times New Roman" w:hAnsi="Times New Roman" w:cs="Times New Roman"/>
          <w:sz w:val="24"/>
          <w:szCs w:val="24"/>
        </w:rPr>
        <w:t xml:space="preserve"> in the provi</w:t>
      </w:r>
      <w:r w:rsidR="00D76523">
        <w:rPr>
          <w:rFonts w:ascii="Times New Roman" w:hAnsi="Times New Roman" w:cs="Times New Roman"/>
          <w:sz w:val="24"/>
          <w:szCs w:val="24"/>
        </w:rPr>
        <w:t>sion of quality c</w:t>
      </w:r>
      <w:r w:rsidR="00037D96">
        <w:rPr>
          <w:rFonts w:ascii="Times New Roman" w:hAnsi="Times New Roman" w:cs="Times New Roman"/>
          <w:sz w:val="24"/>
          <w:szCs w:val="24"/>
        </w:rPr>
        <w:t>are to Clients in various industries</w:t>
      </w:r>
      <w:r w:rsidRPr="00D72879">
        <w:rPr>
          <w:rFonts w:ascii="Times New Roman" w:hAnsi="Times New Roman" w:cs="Times New Roman"/>
          <w:sz w:val="24"/>
          <w:szCs w:val="24"/>
        </w:rPr>
        <w:t>, looking out for a challenging and rewarding role in the healthcare</w:t>
      </w:r>
      <w:r w:rsidR="00D76523">
        <w:rPr>
          <w:rFonts w:ascii="Times New Roman" w:hAnsi="Times New Roman" w:cs="Times New Roman"/>
          <w:sz w:val="24"/>
          <w:szCs w:val="24"/>
        </w:rPr>
        <w:t xml:space="preserve"> and other</w:t>
      </w:r>
      <w:r w:rsidRPr="00D72879">
        <w:rPr>
          <w:rFonts w:ascii="Times New Roman" w:hAnsi="Times New Roman" w:cs="Times New Roman"/>
          <w:sz w:val="24"/>
          <w:szCs w:val="24"/>
        </w:rPr>
        <w:t xml:space="preserve"> sector</w:t>
      </w:r>
      <w:r w:rsidR="00D76523">
        <w:rPr>
          <w:rFonts w:ascii="Times New Roman" w:hAnsi="Times New Roman" w:cs="Times New Roman"/>
          <w:sz w:val="24"/>
          <w:szCs w:val="24"/>
        </w:rPr>
        <w:t>s</w:t>
      </w:r>
      <w:r w:rsidRPr="00D72879">
        <w:rPr>
          <w:rFonts w:ascii="Times New Roman" w:hAnsi="Times New Roman" w:cs="Times New Roman"/>
          <w:sz w:val="24"/>
          <w:szCs w:val="24"/>
        </w:rPr>
        <w:t>, where skills and knowledge gained can be utilized to provide opportuni</w:t>
      </w:r>
      <w:r w:rsidR="00226E63">
        <w:rPr>
          <w:rFonts w:ascii="Times New Roman" w:hAnsi="Times New Roman" w:cs="Times New Roman"/>
          <w:sz w:val="24"/>
          <w:szCs w:val="24"/>
        </w:rPr>
        <w:t xml:space="preserve">ties for continuous </w:t>
      </w:r>
      <w:r w:rsidRPr="00D72879">
        <w:rPr>
          <w:rFonts w:ascii="Times New Roman" w:hAnsi="Times New Roman" w:cs="Times New Roman"/>
          <w:sz w:val="24"/>
          <w:szCs w:val="24"/>
        </w:rPr>
        <w:t xml:space="preserve"> development. Being self-motivated team player and determined, I take an enthusiastic approach to work and strive to ensure tasks are completed to the highest possible standard. I have a lot to offer with a positive outlook of life and ready to learn new things.</w:t>
      </w:r>
    </w:p>
    <w:p w14:paraId="1747F9E1" w14:textId="77777777" w:rsidR="00707D48" w:rsidRPr="00707D48" w:rsidRDefault="00707D48" w:rsidP="004007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D48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and Qualifications</w:t>
      </w:r>
    </w:p>
    <w:p w14:paraId="6258094D" w14:textId="2F485A49" w:rsidR="00F1256B" w:rsidRPr="004A488D" w:rsidRDefault="001E18CD" w:rsidP="0040076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 Victory college Moniya Ibadan                                                    2006</w:t>
      </w:r>
      <w:r w:rsidR="009258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B04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1178E0A7" w14:textId="471F78A6" w:rsidR="00707D48" w:rsidRPr="009C2320" w:rsidRDefault="001E18CD" w:rsidP="00707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WASSCE</w:t>
      </w:r>
    </w:p>
    <w:p w14:paraId="4697D6BE" w14:textId="0C4CAA40" w:rsidR="0092624F" w:rsidRPr="001E18CD" w:rsidRDefault="0092624F" w:rsidP="009262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18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632B5807" w14:textId="3E2D668C" w:rsidR="00707D48" w:rsidRPr="00707D48" w:rsidRDefault="00707D48" w:rsidP="00707D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D48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Trainings</w:t>
      </w:r>
    </w:p>
    <w:p w14:paraId="279C84E2" w14:textId="1C0C1A6F" w:rsidR="00C14897" w:rsidRPr="00C14897" w:rsidRDefault="001E18CD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Florence Academy training certificates</w:t>
      </w:r>
      <w:r w:rsidR="00566C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7D48" w:rsidRPr="0070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2AF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CC52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07D48" w:rsidRPr="00707D4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489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66C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7D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2AF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CD17DAA" w14:textId="6EC3DA01" w:rsidR="009B7E0A" w:rsidRPr="009B7E0A" w:rsidRDefault="009B7E0A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E0A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</w:p>
    <w:p w14:paraId="175EC52E" w14:textId="4C15D5DC" w:rsidR="00C14897" w:rsidRDefault="00C14897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 Group ( 2 sisters )                                                                                09/2022 –Till date</w:t>
      </w:r>
    </w:p>
    <w:p w14:paraId="29BF39AC" w14:textId="7CBA2FE9" w:rsidR="00C14897" w:rsidRDefault="00C14897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Factory operative</w:t>
      </w:r>
    </w:p>
    <w:p w14:paraId="0BCEE643" w14:textId="201CFBBD" w:rsidR="009B7E0A" w:rsidRPr="009B7E0A" w:rsidRDefault="00872AFB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Nigerian Breweries</w:t>
      </w:r>
      <w:r w:rsidR="004E3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9B7E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25A4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09/2006</w:t>
      </w:r>
      <w:r w:rsidR="00CC529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07/2008</w:t>
      </w:r>
      <w:r w:rsidR="009B7E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428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64436D" w14:textId="589D2BF9" w:rsidR="009B7E0A" w:rsidRPr="009B7E0A" w:rsidRDefault="00872AFB" w:rsidP="009B7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Sales Representative</w:t>
      </w:r>
    </w:p>
    <w:p w14:paraId="22CACDF5" w14:textId="5A669D88" w:rsidR="009B7E0A" w:rsidRPr="005751B7" w:rsidRDefault="00872AFB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of Products e.g Beer</w:t>
      </w:r>
      <w:r w:rsidR="00AF76A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Malt drinks</w:t>
      </w:r>
    </w:p>
    <w:p w14:paraId="58E5D3EE" w14:textId="73BEE915" w:rsidR="009B7E0A" w:rsidRPr="005751B7" w:rsidRDefault="00872AFB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Distribution of products to customers.</w:t>
      </w:r>
    </w:p>
    <w:p w14:paraId="05DE97C2" w14:textId="5BBB64C1" w:rsidR="009B7E0A" w:rsidRPr="005751B7" w:rsidRDefault="00872AFB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 point of sale Promo of products.</w:t>
      </w:r>
    </w:p>
    <w:p w14:paraId="3D7A7059" w14:textId="376E854F" w:rsidR="009B7E0A" w:rsidRPr="0045628C" w:rsidRDefault="00AF76A7" w:rsidP="004562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of Supervisors </w:t>
      </w:r>
    </w:p>
    <w:p w14:paraId="54400BBC" w14:textId="05D6C1A0" w:rsidR="009B7E0A" w:rsidRPr="005751B7" w:rsidRDefault="009B7E0A" w:rsidP="009B7E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B7">
        <w:rPr>
          <w:rFonts w:ascii="Times New Roman" w:hAnsi="Times New Roman" w:cs="Times New Roman"/>
          <w:sz w:val="24"/>
          <w:szCs w:val="24"/>
        </w:rPr>
        <w:t>Ensur</w:t>
      </w:r>
      <w:r w:rsidR="00566C27">
        <w:rPr>
          <w:rFonts w:ascii="Times New Roman" w:hAnsi="Times New Roman" w:cs="Times New Roman"/>
          <w:sz w:val="24"/>
          <w:szCs w:val="24"/>
        </w:rPr>
        <w:t>e proper documentation</w:t>
      </w:r>
      <w:r w:rsidRPr="005751B7">
        <w:rPr>
          <w:rFonts w:ascii="Times New Roman" w:hAnsi="Times New Roman" w:cs="Times New Roman"/>
          <w:sz w:val="24"/>
          <w:szCs w:val="24"/>
        </w:rPr>
        <w:tab/>
      </w:r>
    </w:p>
    <w:p w14:paraId="07B9F340" w14:textId="749689DB" w:rsidR="009B7E0A" w:rsidRPr="009B7E0A" w:rsidRDefault="004A697F" w:rsidP="009B7E0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Oliver Nzechi Anyasor Global Concept</w:t>
      </w:r>
      <w:r w:rsidR="00566C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08/2008</w:t>
      </w:r>
      <w:r w:rsidR="00566C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6CA1">
        <w:rPr>
          <w:rFonts w:ascii="Times New Roman" w:hAnsi="Times New Roman" w:cs="Times New Roman"/>
          <w:b/>
          <w:bCs/>
          <w:sz w:val="24"/>
          <w:szCs w:val="24"/>
        </w:rPr>
        <w:t>02/2020</w:t>
      </w:r>
    </w:p>
    <w:p w14:paraId="2EFF71BE" w14:textId="34C77DDD" w:rsidR="009B7E0A" w:rsidRDefault="004A697F" w:rsidP="009B7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Assistant sales Manager</w:t>
      </w:r>
    </w:p>
    <w:p w14:paraId="4E0A2690" w14:textId="75525E05" w:rsidR="009B7E0A" w:rsidRPr="005751B7" w:rsidRDefault="004A697F" w:rsidP="009B7E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Sale of Building Materials e.g Tiles, Railings etc</w:t>
      </w:r>
      <w:r w:rsidR="009B7E0A" w:rsidRPr="005751B7">
        <w:rPr>
          <w:rFonts w:ascii="Times New Roman" w:hAnsi="Times New Roman" w:cs="Times New Roman"/>
          <w:sz w:val="24"/>
          <w:szCs w:val="24"/>
        </w:rPr>
        <w:t>.</w:t>
      </w:r>
    </w:p>
    <w:p w14:paraId="5C375EDC" w14:textId="716FAED3" w:rsidR="009B7E0A" w:rsidRPr="005751B7" w:rsidRDefault="004A697F" w:rsidP="009B7E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Direct interphase between manufacturers and the Company</w:t>
      </w:r>
    </w:p>
    <w:p w14:paraId="12DA6F59" w14:textId="75C2907E" w:rsidR="009B7E0A" w:rsidRPr="005751B7" w:rsidRDefault="00E36CA1" w:rsidP="009B7E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Involved in Loading and distribution to customers,</w:t>
      </w:r>
    </w:p>
    <w:p w14:paraId="1914783F" w14:textId="0932D66B" w:rsidR="009B7E0A" w:rsidRPr="005751B7" w:rsidRDefault="00E36CA1" w:rsidP="009B7E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Proper Record Keeping of sales.</w:t>
      </w:r>
      <w:r w:rsidR="009B7E0A" w:rsidRPr="005751B7">
        <w:rPr>
          <w:rFonts w:ascii="Times New Roman" w:hAnsi="Times New Roman" w:cs="Times New Roman"/>
          <w:sz w:val="24"/>
          <w:szCs w:val="24"/>
        </w:rPr>
        <w:t>.</w:t>
      </w:r>
    </w:p>
    <w:p w14:paraId="1A3FF5CE" w14:textId="62030CE9" w:rsidR="009B7E0A" w:rsidRPr="005751B7" w:rsidRDefault="00E36CA1" w:rsidP="009B7E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Adequate Supervision of Junior staff</w:t>
      </w:r>
    </w:p>
    <w:p w14:paraId="3D752E25" w14:textId="1B2F9904" w:rsidR="005751B7" w:rsidRPr="005751B7" w:rsidRDefault="00154C8A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Royal C</w:t>
      </w:r>
      <w:r w:rsidR="00E36CA1">
        <w:rPr>
          <w:rFonts w:ascii="Times New Roman" w:hAnsi="Times New Roman" w:cs="Times New Roman"/>
          <w:b/>
          <w:bCs/>
          <w:sz w:val="24"/>
          <w:szCs w:val="24"/>
        </w:rPr>
        <w:t>rown Hospital Osogbo</w:t>
      </w:r>
      <w:r w:rsidR="005751B7">
        <w:t xml:space="preserve">                          </w:t>
      </w:r>
      <w:r w:rsidR="00E36CA1">
        <w:t xml:space="preserve">                                                    </w:t>
      </w:r>
      <w:r w:rsidR="005751B7">
        <w:t xml:space="preserve">  </w:t>
      </w:r>
      <w:r w:rsidR="005751B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51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751B7" w:rsidRPr="005751B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6CA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751B7" w:rsidRPr="005751B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36CA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5751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751B7" w:rsidRPr="005751B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6CA1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5378045A" w14:textId="3E1C30C8" w:rsidR="005751B7" w:rsidRPr="005751B7" w:rsidRDefault="007A03EB" w:rsidP="00575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Health AssistantS</w:t>
      </w:r>
      <w:r w:rsidR="00BB16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2D79928" w14:textId="1C3AF5A4" w:rsidR="005751B7" w:rsidRDefault="00BB169B" w:rsidP="005751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and Supporting Clients in Routine daily activities</w:t>
      </w:r>
    </w:p>
    <w:p w14:paraId="76D38863" w14:textId="50C37A74" w:rsidR="005751B7" w:rsidRDefault="00BB169B" w:rsidP="005751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Preparation of Meals</w:t>
      </w:r>
    </w:p>
    <w:p w14:paraId="489A0661" w14:textId="36A6180C" w:rsidR="005751B7" w:rsidRDefault="00BB169B" w:rsidP="005751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of Vital signs and Obsevations</w:t>
      </w:r>
      <w:r w:rsidR="00566C27">
        <w:rPr>
          <w:rFonts w:ascii="Times New Roman" w:hAnsi="Times New Roman" w:cs="Times New Roman"/>
          <w:sz w:val="24"/>
          <w:szCs w:val="24"/>
        </w:rPr>
        <w:t>.</w:t>
      </w:r>
    </w:p>
    <w:p w14:paraId="1CF5628C" w14:textId="5464F13A" w:rsidR="00BB169B" w:rsidRDefault="00BB169B" w:rsidP="005751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First Aid</w:t>
      </w:r>
    </w:p>
    <w:p w14:paraId="0DB8E620" w14:textId="3F871CA1" w:rsidR="005751B7" w:rsidRDefault="00BB169B" w:rsidP="005751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clean environment</w:t>
      </w:r>
    </w:p>
    <w:p w14:paraId="256A72BD" w14:textId="77777777" w:rsidR="00BB169B" w:rsidRDefault="00BB169B" w:rsidP="005751B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handling and lifting of clients</w:t>
      </w:r>
    </w:p>
    <w:p w14:paraId="204FDD09" w14:textId="74D2C9C0" w:rsidR="005751B7" w:rsidRDefault="005751B7" w:rsidP="00D765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9642C" w14:textId="14C2F402" w:rsidR="005751B7" w:rsidRPr="00566C27" w:rsidRDefault="005751B7" w:rsidP="00566C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1D40" w14:textId="77777777" w:rsidR="005751B7" w:rsidRDefault="005751B7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51B7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14:paraId="330FD028" w14:textId="15F66630" w:rsidR="007738BF" w:rsidRPr="007738BF" w:rsidRDefault="00D76523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Good</w:t>
      </w:r>
      <w:r w:rsidR="005751B7" w:rsidRPr="005751B7">
        <w:rPr>
          <w:rFonts w:ascii="Times New Roman" w:hAnsi="Times New Roman" w:cs="Times New Roman"/>
          <w:sz w:val="24"/>
          <w:szCs w:val="24"/>
        </w:rPr>
        <w:t xml:space="preserve"> communication skills with the ability to liaise effectively with service-user and colleagues</w:t>
      </w:r>
    </w:p>
    <w:p w14:paraId="76F1FED7" w14:textId="77777777" w:rsidR="007738BF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>Able to work effectively and efficiently when working to targets and deadlines.</w:t>
      </w:r>
    </w:p>
    <w:p w14:paraId="3D6354B3" w14:textId="77777777" w:rsidR="007738BF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>Excellent interpersonal skills with the ability to provide support across all ages, demographic and cultures</w:t>
      </w:r>
    </w:p>
    <w:p w14:paraId="4B6E3466" w14:textId="6592DC83" w:rsidR="007738BF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 xml:space="preserve">Able </w:t>
      </w:r>
      <w:r w:rsidR="00D76523">
        <w:rPr>
          <w:rFonts w:ascii="Times New Roman" w:hAnsi="Times New Roman" w:cs="Times New Roman"/>
          <w:sz w:val="24"/>
          <w:szCs w:val="24"/>
        </w:rPr>
        <w:t>to deal with emotionally challenging</w:t>
      </w:r>
      <w:r w:rsidRPr="007738BF">
        <w:rPr>
          <w:rFonts w:ascii="Times New Roman" w:hAnsi="Times New Roman" w:cs="Times New Roman"/>
          <w:sz w:val="24"/>
          <w:szCs w:val="24"/>
        </w:rPr>
        <w:t xml:space="preserve"> situations helping families come through crises</w:t>
      </w:r>
    </w:p>
    <w:p w14:paraId="0E04B16F" w14:textId="5DDD0B63" w:rsidR="005751B7" w:rsidRPr="007738BF" w:rsidRDefault="005751B7" w:rsidP="005751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sz w:val="24"/>
          <w:szCs w:val="24"/>
        </w:rPr>
        <w:t>Ability to effectively share knowledge and skills with patients, to ensure their needs are recognized by the rest of the care team</w:t>
      </w:r>
    </w:p>
    <w:p w14:paraId="040AC91C" w14:textId="571ADCA7" w:rsidR="007738BF" w:rsidRPr="007738BF" w:rsidRDefault="007738BF" w:rsidP="00D765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A4E5" w14:textId="77777777" w:rsidR="005751B7" w:rsidRPr="007738BF" w:rsidRDefault="005751B7" w:rsidP="005751B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</w:t>
      </w:r>
    </w:p>
    <w:p w14:paraId="0D7C0243" w14:textId="77777777" w:rsidR="007738BF" w:rsidRDefault="005751B7" w:rsidP="005751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BF">
        <w:rPr>
          <w:rFonts w:ascii="Times New Roman" w:hAnsi="Times New Roman" w:cs="Times New Roman"/>
          <w:sz w:val="24"/>
          <w:szCs w:val="24"/>
        </w:rPr>
        <w:t>Travelling</w:t>
      </w:r>
    </w:p>
    <w:p w14:paraId="73291FC1" w14:textId="77777777" w:rsidR="007738BF" w:rsidRDefault="005751B7" w:rsidP="005751B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BF">
        <w:rPr>
          <w:rFonts w:ascii="Times New Roman" w:hAnsi="Times New Roman" w:cs="Times New Roman"/>
          <w:sz w:val="24"/>
          <w:szCs w:val="24"/>
        </w:rPr>
        <w:t>Cooking</w:t>
      </w:r>
    </w:p>
    <w:p w14:paraId="6F518A3E" w14:textId="46926F99" w:rsidR="005751B7" w:rsidRPr="007738BF" w:rsidRDefault="005751B7" w:rsidP="00566C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114E" w14:textId="77777777" w:rsidR="007738BF" w:rsidRPr="007738BF" w:rsidRDefault="007738BF" w:rsidP="007738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8BF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</w:p>
    <w:p w14:paraId="22967C8B" w14:textId="3CCCCC83" w:rsidR="005751B7" w:rsidRPr="007738BF" w:rsidRDefault="007738BF" w:rsidP="007738B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BF">
        <w:rPr>
          <w:rFonts w:ascii="Times New Roman" w:hAnsi="Times New Roman" w:cs="Times New Roman"/>
          <w:sz w:val="24"/>
          <w:szCs w:val="24"/>
        </w:rPr>
        <w:t>Available on request</w:t>
      </w:r>
    </w:p>
    <w:p w14:paraId="2AF5ED9D" w14:textId="77777777" w:rsidR="005751B7" w:rsidRPr="005751B7" w:rsidRDefault="005751B7" w:rsidP="00575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AF5A" w14:textId="77777777" w:rsidR="009B7E0A" w:rsidRPr="005751B7" w:rsidRDefault="009B7E0A" w:rsidP="00707D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E0A" w:rsidRPr="0057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2C66" w14:textId="77777777" w:rsidR="00382E7D" w:rsidRDefault="00382E7D" w:rsidP="00705EAB">
      <w:pPr>
        <w:spacing w:after="0" w:line="240" w:lineRule="auto"/>
      </w:pPr>
      <w:r>
        <w:separator/>
      </w:r>
    </w:p>
  </w:endnote>
  <w:endnote w:type="continuationSeparator" w:id="0">
    <w:p w14:paraId="2CB4A465" w14:textId="77777777" w:rsidR="00382E7D" w:rsidRDefault="00382E7D" w:rsidP="0070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98D1" w14:textId="77777777" w:rsidR="00382E7D" w:rsidRDefault="00382E7D" w:rsidP="00705EAB">
      <w:pPr>
        <w:spacing w:after="0" w:line="240" w:lineRule="auto"/>
      </w:pPr>
      <w:r>
        <w:separator/>
      </w:r>
    </w:p>
  </w:footnote>
  <w:footnote w:type="continuationSeparator" w:id="0">
    <w:p w14:paraId="5732692B" w14:textId="77777777" w:rsidR="00382E7D" w:rsidRDefault="00382E7D" w:rsidP="0070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24"/>
    <w:multiLevelType w:val="hybridMultilevel"/>
    <w:tmpl w:val="4CBC24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DD"/>
    <w:multiLevelType w:val="hybridMultilevel"/>
    <w:tmpl w:val="8626ED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763"/>
    <w:multiLevelType w:val="hybridMultilevel"/>
    <w:tmpl w:val="6A909F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7"/>
    <w:multiLevelType w:val="hybridMultilevel"/>
    <w:tmpl w:val="E99A3B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53A"/>
    <w:multiLevelType w:val="hybridMultilevel"/>
    <w:tmpl w:val="965CB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C95"/>
    <w:multiLevelType w:val="hybridMultilevel"/>
    <w:tmpl w:val="1A9068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7C35"/>
    <w:multiLevelType w:val="hybridMultilevel"/>
    <w:tmpl w:val="A57CFA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6171"/>
    <w:multiLevelType w:val="hybridMultilevel"/>
    <w:tmpl w:val="0302E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F465B"/>
    <w:multiLevelType w:val="hybridMultilevel"/>
    <w:tmpl w:val="A3EE7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5833"/>
    <w:multiLevelType w:val="hybridMultilevel"/>
    <w:tmpl w:val="BE80B5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9574">
    <w:abstractNumId w:val="8"/>
  </w:num>
  <w:num w:numId="2" w16cid:durableId="517545383">
    <w:abstractNumId w:val="7"/>
  </w:num>
  <w:num w:numId="3" w16cid:durableId="1777018464">
    <w:abstractNumId w:val="5"/>
  </w:num>
  <w:num w:numId="4" w16cid:durableId="682899849">
    <w:abstractNumId w:val="1"/>
  </w:num>
  <w:num w:numId="5" w16cid:durableId="1531140559">
    <w:abstractNumId w:val="0"/>
  </w:num>
  <w:num w:numId="6" w16cid:durableId="710346848">
    <w:abstractNumId w:val="4"/>
  </w:num>
  <w:num w:numId="7" w16cid:durableId="357393686">
    <w:abstractNumId w:val="6"/>
  </w:num>
  <w:num w:numId="8" w16cid:durableId="127749751">
    <w:abstractNumId w:val="2"/>
  </w:num>
  <w:num w:numId="9" w16cid:durableId="538932718">
    <w:abstractNumId w:val="9"/>
  </w:num>
  <w:num w:numId="10" w16cid:durableId="2126732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48"/>
    <w:rsid w:val="00037D96"/>
    <w:rsid w:val="000C473A"/>
    <w:rsid w:val="001218AF"/>
    <w:rsid w:val="00145FB5"/>
    <w:rsid w:val="00154C8A"/>
    <w:rsid w:val="001559EB"/>
    <w:rsid w:val="001C50BA"/>
    <w:rsid w:val="001E18CD"/>
    <w:rsid w:val="002072C5"/>
    <w:rsid w:val="00226E63"/>
    <w:rsid w:val="00246BE9"/>
    <w:rsid w:val="00271E96"/>
    <w:rsid w:val="002879D5"/>
    <w:rsid w:val="00291025"/>
    <w:rsid w:val="002B0126"/>
    <w:rsid w:val="002B1C2E"/>
    <w:rsid w:val="002F67D2"/>
    <w:rsid w:val="00315C12"/>
    <w:rsid w:val="00371B20"/>
    <w:rsid w:val="00382E7D"/>
    <w:rsid w:val="003867DC"/>
    <w:rsid w:val="003A0792"/>
    <w:rsid w:val="003C3A50"/>
    <w:rsid w:val="00400760"/>
    <w:rsid w:val="00406C82"/>
    <w:rsid w:val="004343D1"/>
    <w:rsid w:val="0045628C"/>
    <w:rsid w:val="004A488D"/>
    <w:rsid w:val="004A57E0"/>
    <w:rsid w:val="004A697F"/>
    <w:rsid w:val="004E192E"/>
    <w:rsid w:val="004E3208"/>
    <w:rsid w:val="00530708"/>
    <w:rsid w:val="00566C27"/>
    <w:rsid w:val="005751B7"/>
    <w:rsid w:val="0059185B"/>
    <w:rsid w:val="00597707"/>
    <w:rsid w:val="005F146B"/>
    <w:rsid w:val="005F217A"/>
    <w:rsid w:val="0060146B"/>
    <w:rsid w:val="00613549"/>
    <w:rsid w:val="00615C27"/>
    <w:rsid w:val="0062649A"/>
    <w:rsid w:val="006403B9"/>
    <w:rsid w:val="00667811"/>
    <w:rsid w:val="00703AC9"/>
    <w:rsid w:val="00705EAB"/>
    <w:rsid w:val="00707D48"/>
    <w:rsid w:val="00734702"/>
    <w:rsid w:val="007425A6"/>
    <w:rsid w:val="00744540"/>
    <w:rsid w:val="0075346A"/>
    <w:rsid w:val="007738BF"/>
    <w:rsid w:val="00776381"/>
    <w:rsid w:val="00786755"/>
    <w:rsid w:val="00792797"/>
    <w:rsid w:val="007A03EB"/>
    <w:rsid w:val="007A7DAA"/>
    <w:rsid w:val="007B2C5B"/>
    <w:rsid w:val="007B7816"/>
    <w:rsid w:val="00810447"/>
    <w:rsid w:val="00872AFB"/>
    <w:rsid w:val="00906968"/>
    <w:rsid w:val="0092588C"/>
    <w:rsid w:val="0092624F"/>
    <w:rsid w:val="00926783"/>
    <w:rsid w:val="00962EFE"/>
    <w:rsid w:val="009B7E0A"/>
    <w:rsid w:val="009C2320"/>
    <w:rsid w:val="00A24F20"/>
    <w:rsid w:val="00A25E8B"/>
    <w:rsid w:val="00A62176"/>
    <w:rsid w:val="00A73AB6"/>
    <w:rsid w:val="00AC5670"/>
    <w:rsid w:val="00AF76A7"/>
    <w:rsid w:val="00B07A50"/>
    <w:rsid w:val="00BB169B"/>
    <w:rsid w:val="00BB16EC"/>
    <w:rsid w:val="00C14897"/>
    <w:rsid w:val="00C27813"/>
    <w:rsid w:val="00C42892"/>
    <w:rsid w:val="00CA3D4C"/>
    <w:rsid w:val="00CB596F"/>
    <w:rsid w:val="00CC5294"/>
    <w:rsid w:val="00D25A4F"/>
    <w:rsid w:val="00D308B9"/>
    <w:rsid w:val="00D63593"/>
    <w:rsid w:val="00D65875"/>
    <w:rsid w:val="00D76523"/>
    <w:rsid w:val="00D97C83"/>
    <w:rsid w:val="00DB049A"/>
    <w:rsid w:val="00DE02F7"/>
    <w:rsid w:val="00DF6073"/>
    <w:rsid w:val="00E36CA1"/>
    <w:rsid w:val="00E43EC6"/>
    <w:rsid w:val="00EA671C"/>
    <w:rsid w:val="00EE5F3F"/>
    <w:rsid w:val="00F117E3"/>
    <w:rsid w:val="00F1256B"/>
    <w:rsid w:val="00F75CA1"/>
    <w:rsid w:val="00F933FC"/>
    <w:rsid w:val="00FA3C67"/>
    <w:rsid w:val="00FC2570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A2D9"/>
  <w15:docId w15:val="{CEDC6C51-1384-454C-9018-B0FD590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0A"/>
    <w:pPr>
      <w:ind w:left="720"/>
      <w:contextualSpacing/>
    </w:pPr>
  </w:style>
  <w:style w:type="table" w:styleId="TableGrid">
    <w:name w:val="Table Grid"/>
    <w:basedOn w:val="TableNormal"/>
    <w:uiPriority w:val="39"/>
    <w:rsid w:val="005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Oyedele</dc:creator>
  <cp:keywords/>
  <dc:description/>
  <cp:lastModifiedBy>Edward Orogun</cp:lastModifiedBy>
  <cp:revision>88</cp:revision>
  <dcterms:created xsi:type="dcterms:W3CDTF">2021-01-20T12:17:00Z</dcterms:created>
  <dcterms:modified xsi:type="dcterms:W3CDTF">2022-11-30T06:58:00Z</dcterms:modified>
</cp:coreProperties>
</file>