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A994" w14:textId="77777777" w:rsidR="00707724" w:rsidRDefault="005B66AB" w:rsidP="00F73D15">
      <w:pPr>
        <w:pStyle w:val="ContactInf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House</w:t>
      </w:r>
      <w:r w:rsidR="002070AA">
        <w:rPr>
          <w:b/>
          <w:sz w:val="22"/>
          <w:szCs w:val="22"/>
        </w:rPr>
        <w:t xml:space="preserve"> 13614</w:t>
      </w:r>
    </w:p>
    <w:p w14:paraId="631A6051" w14:textId="77777777" w:rsidR="006D4407" w:rsidRPr="00B34B8B" w:rsidRDefault="002070AA" w:rsidP="00F73D15">
      <w:pPr>
        <w:pStyle w:val="ContactInfo"/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Madokero</w:t>
      </w:r>
      <w:proofErr w:type="spellEnd"/>
      <w:r>
        <w:rPr>
          <w:b/>
          <w:sz w:val="22"/>
          <w:szCs w:val="22"/>
        </w:rPr>
        <w:t xml:space="preserve"> Estates</w:t>
      </w:r>
    </w:p>
    <w:p w14:paraId="05EDDD32" w14:textId="77777777" w:rsidR="00707724" w:rsidRPr="00B34B8B" w:rsidRDefault="002070AA" w:rsidP="00F73D15">
      <w:pPr>
        <w:pStyle w:val="ContactInf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Harare</w:t>
      </w:r>
    </w:p>
    <w:p w14:paraId="114B6B82" w14:textId="77777777" w:rsidR="00F73D15" w:rsidRPr="00B34B8B" w:rsidRDefault="00F73D15" w:rsidP="00F73D15">
      <w:pPr>
        <w:pStyle w:val="ContactInfo"/>
        <w:jc w:val="left"/>
        <w:rPr>
          <w:b/>
          <w:sz w:val="22"/>
          <w:szCs w:val="22"/>
        </w:rPr>
      </w:pPr>
      <w:r w:rsidRPr="00B34B8B">
        <w:rPr>
          <w:b/>
          <w:sz w:val="22"/>
          <w:szCs w:val="22"/>
        </w:rPr>
        <w:t>Zimbabwe</w:t>
      </w:r>
    </w:p>
    <w:p w14:paraId="15681160" w14:textId="77777777" w:rsidR="00F73D15" w:rsidRPr="00B34B8B" w:rsidRDefault="00F50711" w:rsidP="00F73D15">
      <w:pPr>
        <w:pStyle w:val="ContactInfo"/>
        <w:jc w:val="left"/>
        <w:rPr>
          <w:b/>
          <w:sz w:val="22"/>
          <w:szCs w:val="22"/>
        </w:rPr>
      </w:pPr>
      <w:r w:rsidRPr="00B34B8B">
        <w:rPr>
          <w:b/>
          <w:sz w:val="22"/>
          <w:szCs w:val="22"/>
        </w:rPr>
        <w:t>T</w:t>
      </w:r>
      <w:r w:rsidR="002070AA">
        <w:rPr>
          <w:b/>
          <w:sz w:val="22"/>
          <w:szCs w:val="22"/>
        </w:rPr>
        <w:t>el: +263785139834</w:t>
      </w:r>
    </w:p>
    <w:sdt>
      <w:sdtPr>
        <w:rPr>
          <w:b/>
          <w:i/>
          <w:color w:val="FF0000"/>
          <w:sz w:val="22"/>
          <w:szCs w:val="22"/>
        </w:rPr>
        <w:alias w:val="Website"/>
        <w:tag w:val="Website"/>
        <w:id w:val="48967594"/>
        <w:placeholder>
          <w:docPart w:val="2ADE093825614D6BA5E1BB3D02C8268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14:paraId="546F5DB9" w14:textId="77777777" w:rsidR="00F73D15" w:rsidRPr="00B34B8B" w:rsidRDefault="002070AA" w:rsidP="00F73D15">
          <w:pPr>
            <w:pStyle w:val="ContactInfo"/>
            <w:jc w:val="left"/>
            <w:rPr>
              <w:i/>
              <w:color w:val="0070C0"/>
              <w:sz w:val="22"/>
              <w:szCs w:val="22"/>
            </w:rPr>
          </w:pPr>
          <w:proofErr w:type="spellStart"/>
          <w:r>
            <w:rPr>
              <w:b/>
              <w:i/>
              <w:color w:val="FF0000"/>
              <w:sz w:val="22"/>
              <w:szCs w:val="22"/>
            </w:rPr>
            <w:t>Email:mandigokelly95</w:t>
          </w:r>
          <w:proofErr w:type="spellEnd"/>
          <w:r w:rsidR="00413EF8" w:rsidRPr="00B34B8B">
            <w:rPr>
              <w:b/>
              <w:i/>
              <w:color w:val="FF0000"/>
              <w:sz w:val="22"/>
              <w:szCs w:val="22"/>
            </w:rPr>
            <w:t>@gmail.com</w:t>
          </w:r>
        </w:p>
      </w:sdtContent>
    </w:sdt>
    <w:p w14:paraId="4F6B77D8" w14:textId="77777777" w:rsidR="00F73D15" w:rsidRPr="002070AA" w:rsidRDefault="002070AA" w:rsidP="00F73D15">
      <w:pPr>
        <w:pStyle w:val="Name"/>
        <w:rPr>
          <w:b/>
          <w:color w:val="000000" w:themeColor="text1"/>
          <w:sz w:val="28"/>
          <w:szCs w:val="28"/>
        </w:rPr>
      </w:pPr>
      <w:r>
        <w:t xml:space="preserve">  </w:t>
      </w:r>
      <w:r w:rsidR="00F50711" w:rsidRPr="002070AA">
        <w:rPr>
          <w:b/>
          <w:color w:val="000000" w:themeColor="text1"/>
          <w:sz w:val="28"/>
          <w:szCs w:val="28"/>
        </w:rPr>
        <w:t>CUR</w:t>
      </w:r>
      <w:r w:rsidR="00F226C8" w:rsidRPr="002070AA">
        <w:rPr>
          <w:b/>
          <w:color w:val="000000" w:themeColor="text1"/>
          <w:sz w:val="28"/>
          <w:szCs w:val="28"/>
        </w:rPr>
        <w:t>RICULU</w:t>
      </w:r>
      <w:r w:rsidR="00B34B8B" w:rsidRPr="002070AA">
        <w:rPr>
          <w:b/>
          <w:color w:val="000000" w:themeColor="text1"/>
          <w:sz w:val="28"/>
          <w:szCs w:val="28"/>
        </w:rPr>
        <w:t>M</w:t>
      </w:r>
      <w:r w:rsidRPr="002070AA">
        <w:rPr>
          <w:b/>
          <w:color w:val="000000" w:themeColor="text1"/>
          <w:sz w:val="28"/>
          <w:szCs w:val="28"/>
        </w:rPr>
        <w:t xml:space="preserve"> VITAE FOR kelly tanyaradzwa</w:t>
      </w:r>
      <w:r>
        <w:rPr>
          <w:b/>
          <w:color w:val="000000" w:themeColor="text1"/>
          <w:sz w:val="28"/>
          <w:szCs w:val="28"/>
        </w:rPr>
        <w:t xml:space="preserve"> mandi</w:t>
      </w:r>
      <w:r w:rsidRPr="002070AA">
        <w:rPr>
          <w:b/>
          <w:color w:val="000000" w:themeColor="text1"/>
          <w:sz w:val="28"/>
          <w:szCs w:val="28"/>
        </w:rPr>
        <w:t>go</w:t>
      </w:r>
    </w:p>
    <w:p w14:paraId="68E17A0D" w14:textId="77777777" w:rsidR="00F73D15" w:rsidRPr="00AC657A" w:rsidRDefault="0040040A" w:rsidP="00F73D15">
      <w:pPr>
        <w:rPr>
          <w:b/>
          <w:color w:val="365F91" w:themeColor="accent1" w:themeShade="BF"/>
          <w:sz w:val="24"/>
          <w:szCs w:val="24"/>
        </w:rPr>
      </w:pPr>
      <w:r>
        <w:t xml:space="preserve">      </w:t>
      </w:r>
      <w:r w:rsidR="00F73D15" w:rsidRPr="00AC657A">
        <w:rPr>
          <w:b/>
          <w:color w:val="365F91" w:themeColor="accent1" w:themeShade="BF"/>
          <w:sz w:val="24"/>
          <w:szCs w:val="24"/>
        </w:rPr>
        <w:t>HEALTH CARE ASSISTANT</w:t>
      </w:r>
      <w:r w:rsidR="006D4407">
        <w:rPr>
          <w:b/>
          <w:color w:val="365F91" w:themeColor="accent1" w:themeShade="BF"/>
          <w:sz w:val="24"/>
          <w:szCs w:val="24"/>
        </w:rPr>
        <w:t>/ DOMICILIARY WORKER/ SOCIAL</w:t>
      </w:r>
      <w:r w:rsidR="00B45EF3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S</w:t>
      </w:r>
      <w:r w:rsidR="00F73D15" w:rsidRPr="00AC657A">
        <w:rPr>
          <w:b/>
          <w:color w:val="365F91" w:themeColor="accent1" w:themeShade="BF"/>
          <w:sz w:val="24"/>
          <w:szCs w:val="24"/>
        </w:rPr>
        <w:t xml:space="preserve">UPPORT </w:t>
      </w:r>
      <w:r>
        <w:rPr>
          <w:b/>
          <w:color w:val="365F91" w:themeColor="accent1" w:themeShade="BF"/>
          <w:sz w:val="24"/>
          <w:szCs w:val="24"/>
        </w:rPr>
        <w:t xml:space="preserve">CARE </w:t>
      </w:r>
      <w:r w:rsidR="00F73D15" w:rsidRPr="00AC657A">
        <w:rPr>
          <w:b/>
          <w:color w:val="365F91" w:themeColor="accent1" w:themeShade="BF"/>
          <w:sz w:val="24"/>
          <w:szCs w:val="24"/>
        </w:rPr>
        <w:t>WORKER</w:t>
      </w:r>
    </w:p>
    <w:p w14:paraId="2D1423BC" w14:textId="77777777" w:rsidR="00F73D15" w:rsidRPr="005779EF" w:rsidRDefault="00F73D15" w:rsidP="00F73D15">
      <w:pPr>
        <w:rPr>
          <w:b/>
          <w:u w:val="single"/>
        </w:rPr>
      </w:pPr>
    </w:p>
    <w:p w14:paraId="78ABA30F" w14:textId="77777777" w:rsidR="00F73D15" w:rsidRPr="00280270" w:rsidRDefault="00F73D15" w:rsidP="00F73D15">
      <w:pPr>
        <w:rPr>
          <w:rFonts w:cstheme="minorHAnsi"/>
          <w:color w:val="365F91" w:themeColor="accent1" w:themeShade="BF"/>
        </w:rPr>
      </w:pPr>
      <w:proofErr w:type="spellStart"/>
      <w:r w:rsidRPr="005779EF">
        <w:rPr>
          <w:b/>
          <w:color w:val="365F91" w:themeColor="accent1" w:themeShade="BF"/>
          <w:u w:val="single"/>
        </w:rPr>
        <w:t>PROF</w:t>
      </w:r>
      <w:r>
        <w:rPr>
          <w:b/>
          <w:color w:val="365F91" w:themeColor="accent1" w:themeShade="BF"/>
          <w:u w:val="single"/>
        </w:rPr>
        <w:t>F</w:t>
      </w:r>
      <w:r w:rsidRPr="005779EF">
        <w:rPr>
          <w:b/>
          <w:color w:val="365F91" w:themeColor="accent1" w:themeShade="BF"/>
          <w:u w:val="single"/>
        </w:rPr>
        <w:t>ESSIONAL</w:t>
      </w:r>
      <w:proofErr w:type="spellEnd"/>
      <w:r w:rsidRPr="005779EF">
        <w:rPr>
          <w:b/>
          <w:color w:val="365F91" w:themeColor="accent1" w:themeShade="BF"/>
          <w:u w:val="single"/>
        </w:rPr>
        <w:t xml:space="preserve"> BRIEF</w:t>
      </w:r>
      <w:r>
        <w:rPr>
          <w:b/>
          <w:color w:val="365F91" w:themeColor="accent1" w:themeShade="BF"/>
          <w:u w:val="single"/>
        </w:rPr>
        <w:t>:</w:t>
      </w:r>
    </w:p>
    <w:p w14:paraId="6B9B6664" w14:textId="77777777" w:rsidR="00F73D15" w:rsidRPr="002B0624" w:rsidRDefault="00F73D15" w:rsidP="00B34B8B">
      <w:pPr>
        <w:pStyle w:val="ResumeText"/>
        <w:ind w:right="-472"/>
      </w:pPr>
      <w:r w:rsidRPr="002B0624">
        <w:t>I am</w:t>
      </w:r>
      <w:r w:rsidR="00ED3639">
        <w:t xml:space="preserve"> a woman</w:t>
      </w:r>
      <w:r w:rsidR="00524053">
        <w:t xml:space="preserve"> with</w:t>
      </w:r>
      <w:r w:rsidRPr="002B0624">
        <w:t xml:space="preserve"> hands on working experienc</w:t>
      </w:r>
      <w:r w:rsidR="00B45EF3">
        <w:t xml:space="preserve">e as a </w:t>
      </w:r>
      <w:r w:rsidR="00A35D2A">
        <w:t>Health Care Assistant/Domiciliary worker/</w:t>
      </w:r>
      <w:r w:rsidR="00F81A76">
        <w:t>S</w:t>
      </w:r>
      <w:r w:rsidR="005B66AB">
        <w:t>ocial s</w:t>
      </w:r>
      <w:r w:rsidR="00B45EF3">
        <w:t xml:space="preserve">upport </w:t>
      </w:r>
      <w:r w:rsidR="00F81A76">
        <w:t xml:space="preserve">Care </w:t>
      </w:r>
      <w:r w:rsidR="00B45EF3">
        <w:t>worker,</w:t>
      </w:r>
      <w:r w:rsidR="00673147" w:rsidRPr="002B0624">
        <w:t xml:space="preserve"> </w:t>
      </w:r>
      <w:r w:rsidR="00A35D2A">
        <w:t>taking</w:t>
      </w:r>
      <w:r w:rsidR="005B66AB">
        <w:t xml:space="preserve"> Care of</w:t>
      </w:r>
      <w:r w:rsidR="00524053">
        <w:t xml:space="preserve"> </w:t>
      </w:r>
      <w:r w:rsidR="005B66AB">
        <w:t>Elderly individuals</w:t>
      </w:r>
      <w:r w:rsidR="00ED3639">
        <w:t xml:space="preserve"> with Special needs</w:t>
      </w:r>
      <w:r w:rsidR="005B66AB">
        <w:t xml:space="preserve"> and</w:t>
      </w:r>
      <w:r w:rsidR="00B45EF3">
        <w:t xml:space="preserve"> disabilities. I am</w:t>
      </w:r>
      <w:r w:rsidR="00673147" w:rsidRPr="002B0624">
        <w:t xml:space="preserve"> </w:t>
      </w:r>
      <w:r w:rsidR="00E70167">
        <w:t>a r</w:t>
      </w:r>
      <w:r w:rsidR="00673147" w:rsidRPr="002B0624">
        <w:t>eliable</w:t>
      </w:r>
      <w:r w:rsidR="00E70167">
        <w:t>, competent, compassionate</w:t>
      </w:r>
      <w:r w:rsidRPr="002B0624">
        <w:t>, high</w:t>
      </w:r>
      <w:r w:rsidR="00A35D2A">
        <w:t xml:space="preserve">ly self-motivated and qualified </w:t>
      </w:r>
      <w:r w:rsidR="00E70167">
        <w:t xml:space="preserve">Support Care worker and </w:t>
      </w:r>
      <w:r w:rsidRPr="002B0624">
        <w:t>Health Care Assistant with professional experience, wo</w:t>
      </w:r>
      <w:r w:rsidR="00F81A76">
        <w:t xml:space="preserve">rking mainly </w:t>
      </w:r>
      <w:r w:rsidR="008200F6">
        <w:t>in Hospital</w:t>
      </w:r>
      <w:r w:rsidR="005B66AB">
        <w:t>s and Care homes settings</w:t>
      </w:r>
      <w:r w:rsidR="008200F6">
        <w:t xml:space="preserve"> </w:t>
      </w:r>
      <w:r w:rsidR="00F81A76">
        <w:t>with</w:t>
      </w:r>
      <w:r w:rsidR="005B66AB">
        <w:t xml:space="preserve"> </w:t>
      </w:r>
      <w:r w:rsidR="006115E2">
        <w:t>adults with Special needs</w:t>
      </w:r>
      <w:r w:rsidR="00F226C8">
        <w:t>.</w:t>
      </w:r>
      <w:r w:rsidR="00F226C8" w:rsidRPr="002B0624">
        <w:t xml:space="preserve"> I</w:t>
      </w:r>
      <w:r w:rsidRPr="002B0624">
        <w:t xml:space="preserve"> take pride in maintaining patient privacy and treating every individual with dignity, offering em</w:t>
      </w:r>
      <w:r w:rsidR="003565C6">
        <w:t>otional</w:t>
      </w:r>
      <w:r w:rsidRPr="002B0624">
        <w:t xml:space="preserve"> and</w:t>
      </w:r>
      <w:r w:rsidR="003565C6">
        <w:t xml:space="preserve"> physical</w:t>
      </w:r>
      <w:r w:rsidRPr="002B0624">
        <w:t xml:space="preserve"> </w:t>
      </w:r>
      <w:r w:rsidR="003565C6">
        <w:t>support</w:t>
      </w:r>
      <w:r w:rsidRPr="002B0624">
        <w:t xml:space="preserve"> in addition to medical advice and practical care, dedication to patient comfort and saf</w:t>
      </w:r>
      <w:r w:rsidR="003565C6">
        <w:t>ety.</w:t>
      </w:r>
      <w:r w:rsidRPr="002B0624">
        <w:t xml:space="preserve"> </w:t>
      </w:r>
      <w:r w:rsidRPr="002B0624">
        <w:rPr>
          <w:rFonts w:eastAsia="Times New Roman"/>
          <w:lang w:val="en-GB"/>
        </w:rPr>
        <w:t xml:space="preserve">I duly promise to be a good asset to any </w:t>
      </w:r>
      <w:proofErr w:type="spellStart"/>
      <w:r w:rsidRPr="002B0624">
        <w:rPr>
          <w:rFonts w:eastAsia="Times New Roman"/>
          <w:lang w:val="en-GB"/>
        </w:rPr>
        <w:t>organization</w:t>
      </w:r>
      <w:proofErr w:type="spellEnd"/>
      <w:r w:rsidRPr="002B0624">
        <w:rPr>
          <w:rFonts w:eastAsia="Times New Roman"/>
          <w:lang w:val="en-GB"/>
        </w:rPr>
        <w:t xml:space="preserve"> that may have interest in me.</w:t>
      </w:r>
    </w:p>
    <w:p w14:paraId="43B3F28E" w14:textId="77777777" w:rsidR="00F73D15" w:rsidRPr="00C83C13" w:rsidRDefault="00F73D15" w:rsidP="00F73D15">
      <w:pPr>
        <w:rPr>
          <w:b/>
          <w:color w:val="404040" w:themeColor="text1" w:themeTint="BF"/>
          <w:u w:val="single"/>
        </w:rPr>
      </w:pPr>
      <w:r w:rsidRPr="00C83C13">
        <w:rPr>
          <w:b/>
          <w:color w:val="404040" w:themeColor="text1" w:themeTint="BF"/>
          <w:u w:val="single"/>
        </w:rPr>
        <w:t>OBJECTIVE</w:t>
      </w:r>
      <w:r w:rsidR="00C83C13" w:rsidRPr="00C83C13">
        <w:rPr>
          <w:b/>
          <w:color w:val="404040" w:themeColor="text1" w:themeTint="BF"/>
          <w:u w:val="single"/>
        </w:rPr>
        <w:t>:</w:t>
      </w:r>
    </w:p>
    <w:p w14:paraId="696CFE89" w14:textId="77777777" w:rsidR="00F73D15" w:rsidRDefault="00F73D15" w:rsidP="0030692D">
      <w:r w:rsidRPr="0030692D">
        <w:rPr>
          <w:rFonts w:ascii="Calibri" w:hAnsi="Calibri" w:cs="Calibri"/>
        </w:rPr>
        <w:t>Seeking a Challenging pos</w:t>
      </w:r>
      <w:r w:rsidR="005B66AB">
        <w:rPr>
          <w:rFonts w:ascii="Calibri" w:hAnsi="Calibri" w:cs="Calibri"/>
        </w:rPr>
        <w:t>ition as a Health Care Assistant</w:t>
      </w:r>
      <w:r w:rsidRPr="0030692D">
        <w:rPr>
          <w:rFonts w:ascii="Calibri" w:hAnsi="Calibri" w:cs="Calibri"/>
        </w:rPr>
        <w:t>, Domiciliary worker or Social Support</w:t>
      </w:r>
      <w:r w:rsidR="005B66AB">
        <w:rPr>
          <w:rFonts w:ascii="Calibri" w:hAnsi="Calibri" w:cs="Calibri"/>
        </w:rPr>
        <w:t xml:space="preserve"> Care</w:t>
      </w:r>
      <w:r w:rsidRPr="0030692D">
        <w:rPr>
          <w:rFonts w:ascii="Calibri" w:hAnsi="Calibri" w:cs="Calibri"/>
        </w:rPr>
        <w:t xml:space="preserve"> worker within </w:t>
      </w:r>
      <w:r w:rsidR="00F226C8">
        <w:rPr>
          <w:rFonts w:ascii="Calibri" w:hAnsi="Calibri" w:cs="Calibri"/>
        </w:rPr>
        <w:t>an organization which provides health c</w:t>
      </w:r>
      <w:r w:rsidR="005B66AB">
        <w:rPr>
          <w:rFonts w:ascii="Calibri" w:hAnsi="Calibri" w:cs="Calibri"/>
        </w:rPr>
        <w:t xml:space="preserve">are and </w:t>
      </w:r>
      <w:r w:rsidR="00F226C8">
        <w:rPr>
          <w:rFonts w:ascii="Calibri" w:hAnsi="Calibri" w:cs="Calibri"/>
        </w:rPr>
        <w:t xml:space="preserve"> s</w:t>
      </w:r>
      <w:r w:rsidR="00E55099">
        <w:rPr>
          <w:rFonts w:ascii="Calibri" w:hAnsi="Calibri" w:cs="Calibri"/>
        </w:rPr>
        <w:t xml:space="preserve">upport </w:t>
      </w:r>
      <w:r w:rsidR="00F226C8">
        <w:rPr>
          <w:rFonts w:ascii="Calibri" w:hAnsi="Calibri" w:cs="Calibri"/>
        </w:rPr>
        <w:t>s</w:t>
      </w:r>
      <w:r w:rsidRPr="0030692D">
        <w:rPr>
          <w:rFonts w:ascii="Calibri" w:hAnsi="Calibri" w:cs="Calibri"/>
        </w:rPr>
        <w:t>ervices to individuals</w:t>
      </w:r>
      <w:r w:rsidR="00F226C8">
        <w:rPr>
          <w:rFonts w:ascii="Calibri" w:hAnsi="Calibri" w:cs="Calibri"/>
        </w:rPr>
        <w:t xml:space="preserve"> with Special n</w:t>
      </w:r>
      <w:r w:rsidR="00E55099">
        <w:rPr>
          <w:rFonts w:ascii="Calibri" w:hAnsi="Calibri" w:cs="Calibri"/>
        </w:rPr>
        <w:t>eeds adults</w:t>
      </w:r>
      <w:r w:rsidR="002070AA">
        <w:rPr>
          <w:rFonts w:ascii="Calibri" w:hAnsi="Calibri" w:cs="Calibri"/>
        </w:rPr>
        <w:t xml:space="preserve"> and children</w:t>
      </w:r>
      <w:r w:rsidR="00280270">
        <w:rPr>
          <w:rFonts w:ascii="Calibri" w:hAnsi="Calibri" w:cs="Calibri"/>
        </w:rPr>
        <w:t xml:space="preserve"> and</w:t>
      </w:r>
      <w:r w:rsidR="00BB24EF">
        <w:rPr>
          <w:rFonts w:ascii="Calibri" w:hAnsi="Calibri" w:cs="Calibri"/>
        </w:rPr>
        <w:t xml:space="preserve"> </w:t>
      </w:r>
      <w:r w:rsidRPr="0030692D">
        <w:rPr>
          <w:rFonts w:ascii="Calibri" w:hAnsi="Calibri" w:cs="Calibri"/>
        </w:rPr>
        <w:t>to realize my full potential in the practical field as support</w:t>
      </w:r>
      <w:r>
        <w:t>ed by the following attributes:</w:t>
      </w:r>
    </w:p>
    <w:p w14:paraId="156DBC84" w14:textId="77777777" w:rsidR="00F73D15" w:rsidRDefault="00F73D15" w:rsidP="00F73D1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73D15">
        <w:rPr>
          <w:rFonts w:ascii="Calibri" w:hAnsi="Calibri" w:cs="Calibri"/>
        </w:rPr>
        <w:t>I thrive on discipline and respect in rendering an excellent service to the client.</w:t>
      </w:r>
    </w:p>
    <w:p w14:paraId="2DE5D943" w14:textId="77777777" w:rsidR="00524053" w:rsidRDefault="00F226C8" w:rsidP="00F73D1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Very </w:t>
      </w:r>
      <w:r w:rsidR="00524053">
        <w:rPr>
          <w:rFonts w:ascii="Calibri" w:hAnsi="Calibri" w:cs="Calibri"/>
        </w:rPr>
        <w:t>pati</w:t>
      </w:r>
      <w:r w:rsidR="005B66AB">
        <w:rPr>
          <w:rFonts w:ascii="Calibri" w:hAnsi="Calibri" w:cs="Calibri"/>
        </w:rPr>
        <w:t>ent with Elderly individuals</w:t>
      </w:r>
      <w:r>
        <w:rPr>
          <w:rFonts w:ascii="Calibri" w:hAnsi="Calibri" w:cs="Calibri"/>
        </w:rPr>
        <w:t xml:space="preserve"> during </w:t>
      </w:r>
      <w:r w:rsidR="005B66AB">
        <w:rPr>
          <w:rFonts w:ascii="Calibri" w:hAnsi="Calibri" w:cs="Calibri"/>
        </w:rPr>
        <w:t>activities.</w:t>
      </w:r>
    </w:p>
    <w:p w14:paraId="65CCB9DA" w14:textId="77777777" w:rsidR="00280270" w:rsidRPr="00F73D15" w:rsidRDefault="00280270" w:rsidP="00F73D1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Cheerful and Critical thinker who responds quickly to situations.</w:t>
      </w:r>
    </w:p>
    <w:p w14:paraId="7A02CA37" w14:textId="77777777" w:rsidR="00F73D15" w:rsidRPr="00F73D15" w:rsidRDefault="00F73D15" w:rsidP="00F73D1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73D15">
        <w:rPr>
          <w:rFonts w:ascii="Calibri" w:hAnsi="Calibri" w:cs="Calibri"/>
        </w:rPr>
        <w:t>Ability to handle pressure and achieve results in busy environments.</w:t>
      </w:r>
    </w:p>
    <w:p w14:paraId="5814A101" w14:textId="77777777" w:rsidR="00F73D15" w:rsidRDefault="00F73D15" w:rsidP="00F73D15">
      <w:pPr>
        <w:pStyle w:val="ListParagraph"/>
        <w:numPr>
          <w:ilvl w:val="0"/>
          <w:numId w:val="2"/>
        </w:numPr>
      </w:pPr>
      <w:r w:rsidRPr="00F73D15">
        <w:rPr>
          <w:rFonts w:ascii="Calibri" w:hAnsi="Calibri" w:cs="Calibri"/>
        </w:rPr>
        <w:t>A team Player with, strong administrative and supervisory skills.</w:t>
      </w:r>
    </w:p>
    <w:p w14:paraId="2A719B7A" w14:textId="77777777" w:rsidR="00F73D15" w:rsidRDefault="00F73D15" w:rsidP="00F73D1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73D15">
        <w:rPr>
          <w:rFonts w:ascii="Calibri" w:hAnsi="Calibri" w:cs="Calibri"/>
        </w:rPr>
        <w:t>Well-developed interpersonal skills and openness to learning from others in a team environment.</w:t>
      </w:r>
    </w:p>
    <w:p w14:paraId="63665150" w14:textId="77777777" w:rsidR="00207446" w:rsidRPr="00207446" w:rsidRDefault="00207446" w:rsidP="00207446">
      <w:pPr>
        <w:rPr>
          <w:rFonts w:ascii="Calibri" w:hAnsi="Calibri" w:cs="Calibri"/>
        </w:rPr>
      </w:pPr>
    </w:p>
    <w:p w14:paraId="674A5A87" w14:textId="77777777" w:rsidR="000D0360" w:rsidRPr="00072D5B" w:rsidRDefault="00CE1C8E" w:rsidP="00072D5B">
      <w:pPr>
        <w:pStyle w:val="ResumeText"/>
        <w:spacing w:line="240" w:lineRule="auto"/>
        <w:rPr>
          <w:rFonts w:eastAsiaTheme="minorEastAsia"/>
          <w:b/>
        </w:rPr>
      </w:pPr>
      <w:r w:rsidRPr="00072D5B">
        <w:rPr>
          <w:rFonts w:eastAsiaTheme="minorEastAsia"/>
          <w:b/>
          <w:bCs/>
          <w:caps/>
        </w:rPr>
        <w:t xml:space="preserve">Organization: </w:t>
      </w:r>
      <w:r w:rsidR="005A4518">
        <w:rPr>
          <w:rFonts w:eastAsiaTheme="minorEastAsia"/>
          <w:b/>
          <w:bCs/>
          <w:caps/>
        </w:rPr>
        <w:t xml:space="preserve">MICHAEL </w:t>
      </w:r>
      <w:proofErr w:type="spellStart"/>
      <w:r w:rsidR="005A4518">
        <w:rPr>
          <w:rFonts w:eastAsiaTheme="minorEastAsia"/>
          <w:b/>
          <w:bCs/>
          <w:caps/>
        </w:rPr>
        <w:t>GELFAND</w:t>
      </w:r>
      <w:proofErr w:type="spellEnd"/>
      <w:r w:rsidR="005A4518">
        <w:rPr>
          <w:rFonts w:eastAsiaTheme="minorEastAsia"/>
          <w:b/>
          <w:bCs/>
          <w:caps/>
        </w:rPr>
        <w:t xml:space="preserve"> NURSING SERVICES</w:t>
      </w:r>
    </w:p>
    <w:p w14:paraId="2A7FDF89" w14:textId="77777777" w:rsidR="000D0360" w:rsidRDefault="002070AA" w:rsidP="000D0360">
      <w:pPr>
        <w:pStyle w:val="Heading2"/>
        <w:spacing w:line="240" w:lineRule="auto"/>
      </w:pPr>
      <w:r>
        <w:rPr>
          <w:rFonts w:eastAsiaTheme="minorEastAsia" w:cstheme="minorBidi"/>
          <w:bCs w:val="0"/>
          <w:caps w:val="0"/>
          <w:color w:val="595959" w:themeColor="text1" w:themeTint="A6"/>
        </w:rPr>
        <w:t xml:space="preserve">Position: DOMICILIARY </w:t>
      </w:r>
      <w:r w:rsidR="000D0360">
        <w:rPr>
          <w:rFonts w:eastAsiaTheme="minorEastAsia" w:cstheme="minorBidi"/>
          <w:bCs w:val="0"/>
          <w:caps w:val="0"/>
          <w:color w:val="595959" w:themeColor="text1" w:themeTint="A6"/>
        </w:rPr>
        <w:t xml:space="preserve">CARE </w:t>
      </w:r>
      <w:r>
        <w:rPr>
          <w:rFonts w:eastAsiaTheme="minorEastAsia" w:cstheme="minorBidi"/>
          <w:bCs w:val="0"/>
          <w:caps w:val="0"/>
          <w:color w:val="595959" w:themeColor="text1" w:themeTint="A6"/>
        </w:rPr>
        <w:t>WORKER</w:t>
      </w:r>
    </w:p>
    <w:p w14:paraId="06AF533B" w14:textId="580B08CA" w:rsidR="000D0360" w:rsidRDefault="000D0360" w:rsidP="000D0360">
      <w:pPr>
        <w:pStyle w:val="Heading2"/>
        <w:spacing w:line="240" w:lineRule="auto"/>
      </w:pPr>
      <w:r>
        <w:t xml:space="preserve">Period: </w:t>
      </w:r>
      <w:r w:rsidR="002070AA">
        <w:t>01/</w:t>
      </w:r>
      <w:r w:rsidR="002F46AC">
        <w:t>02</w:t>
      </w:r>
      <w:r w:rsidR="002070AA">
        <w:t>/202</w:t>
      </w:r>
      <w:r w:rsidR="002F46AC">
        <w:t>1</w:t>
      </w:r>
      <w:r w:rsidR="00CE1C8E">
        <w:t xml:space="preserve"> </w:t>
      </w:r>
      <w:r>
        <w:t xml:space="preserve">to </w:t>
      </w:r>
      <w:r w:rsidR="00220531">
        <w:t>31/10/22</w:t>
      </w:r>
    </w:p>
    <w:p w14:paraId="0F18A45A" w14:textId="77777777" w:rsidR="00DC40CB" w:rsidRPr="002D09B0" w:rsidRDefault="00DC40CB" w:rsidP="002D09B0">
      <w:pPr>
        <w:pStyle w:val="ResumeText"/>
        <w:spacing w:line="240" w:lineRule="auto"/>
      </w:pPr>
    </w:p>
    <w:p w14:paraId="3F65C0BA" w14:textId="77777777" w:rsidR="002D09B0" w:rsidRDefault="002D09B0" w:rsidP="00C3664D">
      <w:pPr>
        <w:pStyle w:val="ResumeText"/>
        <w:numPr>
          <w:ilvl w:val="0"/>
          <w:numId w:val="7"/>
        </w:numPr>
        <w:spacing w:line="240" w:lineRule="auto"/>
      </w:pPr>
      <w:r w:rsidRPr="00C92902">
        <w:t>Responsible for undertaking personal care duti</w:t>
      </w:r>
      <w:r w:rsidR="00C92902">
        <w:t>es as required and described in the company SOP.</w:t>
      </w:r>
    </w:p>
    <w:p w14:paraId="3D9F639B" w14:textId="77777777" w:rsidR="00C92902" w:rsidRPr="00C92902" w:rsidRDefault="00C92902" w:rsidP="00C3664D">
      <w:pPr>
        <w:pStyle w:val="ResumeText"/>
        <w:numPr>
          <w:ilvl w:val="0"/>
          <w:numId w:val="7"/>
        </w:numPr>
        <w:spacing w:line="240" w:lineRule="auto"/>
      </w:pPr>
      <w:r>
        <w:t xml:space="preserve">Day to Day household tasks such as laundry, </w:t>
      </w:r>
      <w:r w:rsidR="006115E2">
        <w:t>ironing</w:t>
      </w:r>
      <w:r>
        <w:t>, cooking, shopp</w:t>
      </w:r>
      <w:r w:rsidR="007C7A8E">
        <w:t xml:space="preserve">ing and managing her diary of </w:t>
      </w:r>
      <w:r w:rsidR="006115E2">
        <w:t>doctor’s</w:t>
      </w:r>
      <w:r>
        <w:t xml:space="preserve"> appointments.</w:t>
      </w:r>
    </w:p>
    <w:p w14:paraId="26BD0874" w14:textId="77777777" w:rsidR="00C3664D" w:rsidRPr="00C3664D" w:rsidRDefault="00771D63" w:rsidP="00C3664D">
      <w:pPr>
        <w:pStyle w:val="ResumeText"/>
        <w:numPr>
          <w:ilvl w:val="0"/>
          <w:numId w:val="7"/>
        </w:numPr>
        <w:spacing w:line="240" w:lineRule="auto"/>
        <w:rPr>
          <w:u w:val="single"/>
        </w:rPr>
      </w:pPr>
      <w:r>
        <w:t xml:space="preserve">Assisted </w:t>
      </w:r>
      <w:r w:rsidR="00C3664D">
        <w:t>Pati</w:t>
      </w:r>
      <w:r w:rsidR="004272D0">
        <w:t xml:space="preserve">ents with Bathing, Bed Bathing, </w:t>
      </w:r>
      <w:r w:rsidR="00C3664D">
        <w:t>Grooming and oral care</w:t>
      </w:r>
      <w:r w:rsidR="00C3664D">
        <w:rPr>
          <w:u w:val="single"/>
        </w:rPr>
        <w:t>.</w:t>
      </w:r>
    </w:p>
    <w:p w14:paraId="3CFA0722" w14:textId="77777777" w:rsidR="00DC40CB" w:rsidRPr="00684D4B" w:rsidRDefault="00580FBF" w:rsidP="00DC40CB">
      <w:pPr>
        <w:pStyle w:val="ResumeText"/>
        <w:numPr>
          <w:ilvl w:val="0"/>
          <w:numId w:val="7"/>
        </w:numPr>
        <w:spacing w:line="240" w:lineRule="auto"/>
        <w:rPr>
          <w:u w:val="single"/>
        </w:rPr>
      </w:pPr>
      <w:r>
        <w:t>Took</w:t>
      </w:r>
      <w:r w:rsidR="00DC40CB">
        <w:t xml:space="preserve"> vital Signs e.g. Blood pressure, Temperature, Pulse, Weight, Respira</w:t>
      </w:r>
      <w:r w:rsidR="007C7A8E">
        <w:t xml:space="preserve">tions </w:t>
      </w:r>
      <w:r w:rsidR="00DC40CB">
        <w:t>and recording them on patient’s charts.</w:t>
      </w:r>
    </w:p>
    <w:p w14:paraId="5EF077A5" w14:textId="77777777" w:rsidR="00DC40CB" w:rsidRPr="00684D4B" w:rsidRDefault="00DC40CB" w:rsidP="00DC40CB">
      <w:pPr>
        <w:pStyle w:val="ResumeText"/>
        <w:numPr>
          <w:ilvl w:val="0"/>
          <w:numId w:val="7"/>
        </w:numPr>
        <w:spacing w:line="240" w:lineRule="auto"/>
        <w:rPr>
          <w:u w:val="single"/>
        </w:rPr>
      </w:pPr>
      <w:r>
        <w:t>Checked</w:t>
      </w:r>
      <w:r w:rsidRPr="00684D4B">
        <w:t xml:space="preserve"> </w:t>
      </w:r>
      <w:r w:rsidR="002D09B0">
        <w:t>blood glucose levels on patient</w:t>
      </w:r>
      <w:r w:rsidRPr="00684D4B">
        <w:t>.</w:t>
      </w:r>
    </w:p>
    <w:p w14:paraId="4A2ADC0B" w14:textId="77777777" w:rsidR="006D4407" w:rsidRPr="002D09B0" w:rsidRDefault="002D09B0" w:rsidP="002D09B0">
      <w:pPr>
        <w:pStyle w:val="ResumeText"/>
        <w:numPr>
          <w:ilvl w:val="0"/>
          <w:numId w:val="7"/>
        </w:numPr>
        <w:spacing w:line="240" w:lineRule="auto"/>
        <w:rPr>
          <w:u w:val="single"/>
        </w:rPr>
      </w:pPr>
      <w:r>
        <w:t>Administering prescribed medication to my client.</w:t>
      </w:r>
    </w:p>
    <w:p w14:paraId="6948696F" w14:textId="77777777" w:rsidR="00DC40CB" w:rsidRDefault="006D4407" w:rsidP="002D09B0">
      <w:pPr>
        <w:pStyle w:val="ResumeText"/>
        <w:numPr>
          <w:ilvl w:val="0"/>
          <w:numId w:val="7"/>
        </w:numPr>
        <w:spacing w:line="240" w:lineRule="auto"/>
        <w:rPr>
          <w:u w:val="single"/>
        </w:rPr>
      </w:pPr>
      <w:r>
        <w:lastRenderedPageBreak/>
        <w:t xml:space="preserve">Help feeding </w:t>
      </w:r>
      <w:r w:rsidR="002D09B0">
        <w:t xml:space="preserve">the </w:t>
      </w:r>
      <w:r w:rsidR="00771D63">
        <w:t xml:space="preserve"> elderly </w:t>
      </w:r>
      <w:r w:rsidR="002D09B0">
        <w:t xml:space="preserve">client I was supporting </w:t>
      </w:r>
    </w:p>
    <w:p w14:paraId="1A01C68E" w14:textId="77777777" w:rsidR="002D09B0" w:rsidRDefault="002D09B0" w:rsidP="002D09B0">
      <w:pPr>
        <w:pStyle w:val="ResumeText"/>
        <w:numPr>
          <w:ilvl w:val="0"/>
          <w:numId w:val="7"/>
        </w:numPr>
        <w:spacing w:line="240" w:lineRule="auto"/>
      </w:pPr>
      <w:r w:rsidRPr="002D09B0">
        <w:t>Preparing food for my client</w:t>
      </w:r>
    </w:p>
    <w:p w14:paraId="512AF965" w14:textId="77777777" w:rsidR="002D09B0" w:rsidRDefault="002D09B0" w:rsidP="002D09B0">
      <w:pPr>
        <w:pStyle w:val="ResumeText"/>
        <w:numPr>
          <w:ilvl w:val="0"/>
          <w:numId w:val="7"/>
        </w:numPr>
        <w:spacing w:line="240" w:lineRule="auto"/>
      </w:pPr>
      <w:r>
        <w:t>Monitoring the intake and output of fluids and recording them on intake and output charts</w:t>
      </w:r>
    </w:p>
    <w:p w14:paraId="78AE804A" w14:textId="77777777" w:rsidR="00E06C50" w:rsidRDefault="002D09B0" w:rsidP="002D09B0">
      <w:pPr>
        <w:pStyle w:val="ResumeText"/>
        <w:numPr>
          <w:ilvl w:val="0"/>
          <w:numId w:val="7"/>
        </w:numPr>
        <w:spacing w:line="240" w:lineRule="auto"/>
      </w:pPr>
      <w:r>
        <w:t>Help the client to mobilize and go out for a walk in a wheelchair.</w:t>
      </w:r>
    </w:p>
    <w:p w14:paraId="597C869A" w14:textId="77777777" w:rsidR="002D09B0" w:rsidRPr="002D09B0" w:rsidRDefault="00E06C50" w:rsidP="002D09B0">
      <w:pPr>
        <w:pStyle w:val="ResumeText"/>
        <w:numPr>
          <w:ilvl w:val="0"/>
          <w:numId w:val="7"/>
        </w:numPr>
        <w:spacing w:line="240" w:lineRule="auto"/>
      </w:pPr>
      <w:r>
        <w:t>Changing of diapers as per rising need</w:t>
      </w:r>
      <w:r w:rsidR="00AA5534">
        <w:t>.</w:t>
      </w:r>
      <w:r w:rsidR="002D09B0">
        <w:t xml:space="preserve"> </w:t>
      </w:r>
    </w:p>
    <w:p w14:paraId="19449531" w14:textId="77777777" w:rsidR="00DC40CB" w:rsidRPr="00047746" w:rsidRDefault="00DC40CB" w:rsidP="00DC40CB">
      <w:pPr>
        <w:pStyle w:val="ResumeText"/>
        <w:numPr>
          <w:ilvl w:val="0"/>
          <w:numId w:val="7"/>
        </w:numPr>
        <w:spacing w:line="240" w:lineRule="auto"/>
        <w:rPr>
          <w:u w:val="single"/>
        </w:rPr>
      </w:pPr>
      <w:r>
        <w:t>Infection control.</w:t>
      </w:r>
    </w:p>
    <w:p w14:paraId="771C4B12" w14:textId="77777777" w:rsidR="00DC40CB" w:rsidRPr="00DC40CB" w:rsidRDefault="00DC40CB" w:rsidP="00DC40CB">
      <w:pPr>
        <w:pStyle w:val="ResumeText"/>
        <w:numPr>
          <w:ilvl w:val="0"/>
          <w:numId w:val="7"/>
        </w:numPr>
        <w:spacing w:line="240" w:lineRule="auto"/>
        <w:rPr>
          <w:u w:val="single"/>
        </w:rPr>
      </w:pPr>
      <w:r>
        <w:t>Bed making, damp dusting.</w:t>
      </w:r>
    </w:p>
    <w:p w14:paraId="1378DC51" w14:textId="77777777" w:rsidR="00DC40CB" w:rsidRPr="007C7A6E" w:rsidRDefault="00580FBF" w:rsidP="00DC40CB">
      <w:pPr>
        <w:pStyle w:val="ResumeText"/>
        <w:numPr>
          <w:ilvl w:val="0"/>
          <w:numId w:val="7"/>
        </w:numPr>
        <w:spacing w:line="240" w:lineRule="auto"/>
        <w:rPr>
          <w:u w:val="single"/>
        </w:rPr>
      </w:pPr>
      <w:r>
        <w:t>Provided</w:t>
      </w:r>
      <w:r w:rsidR="00DC40CB">
        <w:t xml:space="preserve"> basic counseling</w:t>
      </w:r>
      <w:r w:rsidR="002D09B0">
        <w:t xml:space="preserve"> to client</w:t>
      </w:r>
      <w:r w:rsidR="00C3664D">
        <w:t xml:space="preserve"> and relatives</w:t>
      </w:r>
      <w:r w:rsidR="00DC40CB">
        <w:t>.</w:t>
      </w:r>
    </w:p>
    <w:p w14:paraId="1EA8BCC2" w14:textId="77777777" w:rsidR="00DC40CB" w:rsidRPr="00072D5B" w:rsidRDefault="00DC40CB" w:rsidP="002D09B0">
      <w:pPr>
        <w:pStyle w:val="ResumeText"/>
        <w:spacing w:line="240" w:lineRule="auto"/>
        <w:ind w:left="720"/>
        <w:rPr>
          <w:u w:val="single"/>
        </w:rPr>
      </w:pPr>
      <w:r>
        <w:t>.</w:t>
      </w:r>
    </w:p>
    <w:p w14:paraId="4A5E3432" w14:textId="77777777" w:rsidR="00072D5B" w:rsidRPr="00072D5B" w:rsidRDefault="00072D5B" w:rsidP="00072D5B">
      <w:pPr>
        <w:pStyle w:val="ResumeText"/>
        <w:spacing w:line="240" w:lineRule="auto"/>
        <w:rPr>
          <w:u w:val="single"/>
        </w:rPr>
      </w:pPr>
    </w:p>
    <w:p w14:paraId="1B053437" w14:textId="690E6B94" w:rsidR="00072D5B" w:rsidRDefault="00072D5B" w:rsidP="00072D5B">
      <w:pPr>
        <w:pStyle w:val="Heading2"/>
        <w:spacing w:line="240" w:lineRule="auto"/>
        <w:rPr>
          <w:rFonts w:eastAsiaTheme="minorEastAsia" w:cstheme="minorBidi"/>
          <w:bCs w:val="0"/>
          <w:caps w:val="0"/>
          <w:color w:val="595959" w:themeColor="text1" w:themeTint="A6"/>
        </w:rPr>
      </w:pPr>
      <w:r>
        <w:rPr>
          <w:rFonts w:eastAsiaTheme="minorEastAsia" w:cstheme="minorBidi"/>
          <w:bCs w:val="0"/>
          <w:caps w:val="0"/>
          <w:color w:val="595959" w:themeColor="text1" w:themeTint="A6"/>
        </w:rPr>
        <w:t>Org</w:t>
      </w:r>
      <w:r w:rsidR="00C92902">
        <w:rPr>
          <w:rFonts w:eastAsiaTheme="minorEastAsia" w:cstheme="minorBidi"/>
          <w:bCs w:val="0"/>
          <w:caps w:val="0"/>
          <w:color w:val="595959" w:themeColor="text1" w:themeTint="A6"/>
        </w:rPr>
        <w:t xml:space="preserve">anization:  </w:t>
      </w:r>
      <w:r w:rsidR="0092739A">
        <w:rPr>
          <w:rFonts w:eastAsiaTheme="minorEastAsia" w:cstheme="minorBidi"/>
          <w:bCs w:val="0"/>
          <w:caps w:val="0"/>
          <w:color w:val="595959" w:themeColor="text1" w:themeTint="A6"/>
        </w:rPr>
        <w:t xml:space="preserve">WESTGATE </w:t>
      </w:r>
    </w:p>
    <w:p w14:paraId="31B0D17C" w14:textId="77777777" w:rsidR="00072D5B" w:rsidRPr="007808D3" w:rsidRDefault="00072D5B" w:rsidP="00072D5B">
      <w:pPr>
        <w:pStyle w:val="Heading2"/>
        <w:spacing w:line="240" w:lineRule="auto"/>
      </w:pPr>
      <w:r>
        <w:rPr>
          <w:rFonts w:eastAsiaTheme="minorEastAsia" w:cstheme="minorBidi"/>
          <w:bCs w:val="0"/>
          <w:caps w:val="0"/>
          <w:color w:val="595959" w:themeColor="text1" w:themeTint="A6"/>
        </w:rPr>
        <w:t xml:space="preserve">Position: </w:t>
      </w:r>
      <w:r w:rsidR="00C92902">
        <w:rPr>
          <w:rFonts w:eastAsiaTheme="minorEastAsia" w:cstheme="minorBidi"/>
          <w:bCs w:val="0"/>
          <w:caps w:val="0"/>
          <w:color w:val="595959" w:themeColor="text1" w:themeTint="A6"/>
        </w:rPr>
        <w:t>SOCIAL SUPPORT CARE WORKER</w:t>
      </w:r>
      <w:r w:rsidRPr="007808D3">
        <w:t xml:space="preserve"> </w:t>
      </w:r>
    </w:p>
    <w:p w14:paraId="67616207" w14:textId="3ADB4C6C" w:rsidR="00072D5B" w:rsidRDefault="00072D5B" w:rsidP="00072D5B">
      <w:pPr>
        <w:pStyle w:val="Heading2"/>
        <w:spacing w:line="240" w:lineRule="auto"/>
      </w:pPr>
      <w:r>
        <w:t>period: 01/</w:t>
      </w:r>
      <w:r w:rsidR="0092739A">
        <w:t>11</w:t>
      </w:r>
      <w:r>
        <w:t>/20</w:t>
      </w:r>
      <w:r w:rsidR="0092739A">
        <w:t>22</w:t>
      </w:r>
      <w:r>
        <w:t xml:space="preserve"> to </w:t>
      </w:r>
      <w:r w:rsidR="00220531">
        <w:t>DATE</w:t>
      </w:r>
    </w:p>
    <w:p w14:paraId="1DFA9A89" w14:textId="77777777" w:rsidR="00072D5B" w:rsidRPr="007808D3" w:rsidRDefault="00072D5B" w:rsidP="00072D5B"/>
    <w:p w14:paraId="32073424" w14:textId="77777777" w:rsidR="00072D5B" w:rsidRPr="00684D4B" w:rsidRDefault="00072D5B" w:rsidP="00072D5B">
      <w:pPr>
        <w:pStyle w:val="ResumeText"/>
        <w:rPr>
          <w:u w:val="single"/>
        </w:rPr>
      </w:pPr>
      <w:r w:rsidRPr="00813054">
        <w:rPr>
          <w:rStyle w:val="Heading2Char"/>
          <w:u w:val="single"/>
        </w:rPr>
        <w:t>CORE DUTIES AND RESPONSIBILITIES</w:t>
      </w:r>
      <w:r w:rsidRPr="00813054">
        <w:rPr>
          <w:u w:val="single"/>
        </w:rPr>
        <w:t>:</w:t>
      </w:r>
    </w:p>
    <w:p w14:paraId="59680FA9" w14:textId="77777777" w:rsidR="00072D5B" w:rsidRDefault="00BB1E54" w:rsidP="00BB1E54">
      <w:pPr>
        <w:pStyle w:val="ResumeText"/>
        <w:numPr>
          <w:ilvl w:val="0"/>
          <w:numId w:val="20"/>
        </w:numPr>
        <w:spacing w:line="240" w:lineRule="auto"/>
      </w:pPr>
      <w:r w:rsidRPr="00BB1E54">
        <w:t>Assisting the client with day to day activities</w:t>
      </w:r>
      <w:r>
        <w:t xml:space="preserve"> such as cooking laundry general cleanness of the house.</w:t>
      </w:r>
    </w:p>
    <w:p w14:paraId="082DA449" w14:textId="77777777" w:rsidR="00BB1E54" w:rsidRDefault="00E06C50" w:rsidP="00BB1E54">
      <w:pPr>
        <w:pStyle w:val="ResumeText"/>
        <w:numPr>
          <w:ilvl w:val="0"/>
          <w:numId w:val="20"/>
        </w:numPr>
        <w:spacing w:line="240" w:lineRule="auto"/>
      </w:pPr>
      <w:r>
        <w:t xml:space="preserve">Monitoring, </w:t>
      </w:r>
      <w:r w:rsidR="00BB1E54">
        <w:t xml:space="preserve">recording </w:t>
      </w:r>
      <w:r>
        <w:t>and reporting any changes to her general health and behavior.</w:t>
      </w:r>
    </w:p>
    <w:p w14:paraId="5A04287C" w14:textId="77777777" w:rsidR="00E06C50" w:rsidRDefault="00E06C50" w:rsidP="00BB1E54">
      <w:pPr>
        <w:pStyle w:val="ResumeText"/>
        <w:numPr>
          <w:ilvl w:val="0"/>
          <w:numId w:val="20"/>
        </w:numPr>
        <w:spacing w:line="240" w:lineRule="auto"/>
      </w:pPr>
      <w:r>
        <w:t xml:space="preserve">Grooming and oral care assisting in </w:t>
      </w:r>
      <w:r w:rsidR="00AA5534">
        <w:t>bathing and changing of diapers as per rising need.</w:t>
      </w:r>
    </w:p>
    <w:p w14:paraId="6C91FE14" w14:textId="77777777" w:rsidR="00E06C50" w:rsidRDefault="00E06C50" w:rsidP="00BB1E54">
      <w:pPr>
        <w:pStyle w:val="ResumeText"/>
        <w:numPr>
          <w:ilvl w:val="0"/>
          <w:numId w:val="20"/>
        </w:numPr>
        <w:spacing w:line="240" w:lineRule="auto"/>
      </w:pPr>
      <w:r>
        <w:t>Ensuring that prescribed medication has been taken correctly and on time.</w:t>
      </w:r>
    </w:p>
    <w:p w14:paraId="37CD27B9" w14:textId="77777777" w:rsidR="00E06C50" w:rsidRPr="00684D4B" w:rsidRDefault="00E06C50" w:rsidP="00E06C50">
      <w:pPr>
        <w:pStyle w:val="ResumeText"/>
        <w:numPr>
          <w:ilvl w:val="0"/>
          <w:numId w:val="20"/>
        </w:numPr>
        <w:spacing w:line="240" w:lineRule="auto"/>
        <w:rPr>
          <w:u w:val="single"/>
        </w:rPr>
      </w:pPr>
      <w:r>
        <w:t>Took vital Signs e.g. Blood pressure, Temperature, Pulse, We</w:t>
      </w:r>
      <w:r w:rsidR="007C7A8E">
        <w:t>ight, Respirations, Glucose level and</w:t>
      </w:r>
      <w:r>
        <w:t xml:space="preserve"> recording them on patient’s charts.</w:t>
      </w:r>
    </w:p>
    <w:p w14:paraId="5479B1C2" w14:textId="77777777" w:rsidR="00E06C50" w:rsidRDefault="00E06C50" w:rsidP="00BB1E54">
      <w:pPr>
        <w:pStyle w:val="ResumeText"/>
        <w:numPr>
          <w:ilvl w:val="0"/>
          <w:numId w:val="20"/>
        </w:numPr>
        <w:spacing w:line="240" w:lineRule="auto"/>
      </w:pPr>
      <w:r>
        <w:t>Assisting in feeding the client.</w:t>
      </w:r>
    </w:p>
    <w:p w14:paraId="5BA5393D" w14:textId="77777777" w:rsidR="00E06C50" w:rsidRDefault="00E06C50" w:rsidP="00BB1E54">
      <w:pPr>
        <w:pStyle w:val="ResumeText"/>
        <w:numPr>
          <w:ilvl w:val="0"/>
          <w:numId w:val="20"/>
        </w:numPr>
        <w:spacing w:line="240" w:lineRule="auto"/>
      </w:pPr>
      <w:r>
        <w:t>I</w:t>
      </w:r>
      <w:r w:rsidR="007C7A8E">
        <w:t>nfection control, damp dusting, and bed making .</w:t>
      </w:r>
    </w:p>
    <w:p w14:paraId="6C91CA39" w14:textId="77777777" w:rsidR="007C7A8E" w:rsidRDefault="007C7A8E" w:rsidP="00BB1E54">
      <w:pPr>
        <w:pStyle w:val="ResumeText"/>
        <w:numPr>
          <w:ilvl w:val="0"/>
          <w:numId w:val="20"/>
        </w:numPr>
        <w:spacing w:line="240" w:lineRule="auto"/>
      </w:pPr>
      <w:r>
        <w:t>Helping with shopping and managing her diary for doctors scheduled appointments.</w:t>
      </w:r>
    </w:p>
    <w:p w14:paraId="3007F095" w14:textId="77777777" w:rsidR="007C7A8E" w:rsidRDefault="007C7A8E" w:rsidP="00BB1E54">
      <w:pPr>
        <w:pStyle w:val="ResumeText"/>
        <w:numPr>
          <w:ilvl w:val="0"/>
          <w:numId w:val="20"/>
        </w:numPr>
        <w:spacing w:line="240" w:lineRule="auto"/>
      </w:pPr>
      <w:r>
        <w:t>Helping her to mobilize and go out for a walk</w:t>
      </w:r>
    </w:p>
    <w:p w14:paraId="3BA551FB" w14:textId="77777777" w:rsidR="007C7A8E" w:rsidRPr="00BB1E54" w:rsidRDefault="007C7A8E" w:rsidP="00BB1E54">
      <w:pPr>
        <w:pStyle w:val="ResumeText"/>
        <w:numPr>
          <w:ilvl w:val="0"/>
          <w:numId w:val="20"/>
        </w:numPr>
        <w:spacing w:line="240" w:lineRule="auto"/>
      </w:pPr>
      <w:r>
        <w:t>Feeding her pet and grooming it</w:t>
      </w:r>
    </w:p>
    <w:p w14:paraId="5046D975" w14:textId="77777777" w:rsidR="008200F6" w:rsidRDefault="008200F6" w:rsidP="008200F6"/>
    <w:p w14:paraId="49113E16" w14:textId="77777777" w:rsidR="008200F6" w:rsidRPr="008200F6" w:rsidRDefault="008200F6" w:rsidP="008200F6"/>
    <w:p w14:paraId="3587B101" w14:textId="77777777" w:rsidR="000D0360" w:rsidRDefault="000D0360" w:rsidP="007A7D8F">
      <w:pPr>
        <w:pStyle w:val="ResumeText"/>
        <w:jc w:val="both"/>
        <w:rPr>
          <w:b/>
          <w:color w:val="404040" w:themeColor="text1" w:themeTint="BF"/>
          <w:u w:val="single"/>
        </w:rPr>
      </w:pPr>
    </w:p>
    <w:p w14:paraId="319E3321" w14:textId="77777777" w:rsidR="007A7D8F" w:rsidRDefault="007A7D8F" w:rsidP="007A7D8F">
      <w:pPr>
        <w:pStyle w:val="ResumeText"/>
        <w:jc w:val="both"/>
        <w:rPr>
          <w:b/>
          <w:color w:val="365F91" w:themeColor="accent1" w:themeShade="BF"/>
          <w:u w:val="single"/>
        </w:rPr>
      </w:pPr>
      <w:r w:rsidRPr="00C83C13">
        <w:rPr>
          <w:b/>
          <w:color w:val="404040" w:themeColor="text1" w:themeTint="BF"/>
          <w:u w:val="single"/>
        </w:rPr>
        <w:t>SKILLS AND ABILITIES</w:t>
      </w:r>
      <w:r w:rsidRPr="00C65780">
        <w:rPr>
          <w:b/>
          <w:color w:val="365F91" w:themeColor="accent1" w:themeShade="BF"/>
          <w:u w:val="single"/>
        </w:rPr>
        <w:t>:</w:t>
      </w:r>
    </w:p>
    <w:p w14:paraId="1D1C4292" w14:textId="77777777" w:rsidR="007A7D8F" w:rsidRDefault="007A7D8F" w:rsidP="008200F6">
      <w:pPr>
        <w:pStyle w:val="ResumeText"/>
        <w:numPr>
          <w:ilvl w:val="0"/>
          <w:numId w:val="17"/>
        </w:numPr>
        <w:spacing w:line="240" w:lineRule="auto"/>
      </w:pPr>
      <w:r>
        <w:t>Leadership</w:t>
      </w:r>
    </w:p>
    <w:p w14:paraId="60329CC0" w14:textId="77777777" w:rsidR="001F0C5B" w:rsidRDefault="001F0C5B" w:rsidP="00AA5534">
      <w:pPr>
        <w:pStyle w:val="ResumeText"/>
        <w:numPr>
          <w:ilvl w:val="0"/>
          <w:numId w:val="3"/>
        </w:numPr>
        <w:spacing w:line="240" w:lineRule="auto"/>
      </w:pPr>
      <w:r>
        <w:t>Behavior management</w:t>
      </w:r>
    </w:p>
    <w:p w14:paraId="10B4570E" w14:textId="77777777" w:rsidR="007A7D8F" w:rsidRDefault="007A7D8F" w:rsidP="007A7D8F">
      <w:pPr>
        <w:pStyle w:val="ResumeText"/>
        <w:numPr>
          <w:ilvl w:val="0"/>
          <w:numId w:val="3"/>
        </w:numPr>
        <w:spacing w:line="240" w:lineRule="auto"/>
      </w:pPr>
      <w:r>
        <w:t>Creativity</w:t>
      </w:r>
    </w:p>
    <w:p w14:paraId="717C7DBD" w14:textId="77777777" w:rsidR="007A7D8F" w:rsidRDefault="007A7D8F" w:rsidP="007A7D8F">
      <w:pPr>
        <w:pStyle w:val="ResumeText"/>
        <w:numPr>
          <w:ilvl w:val="0"/>
          <w:numId w:val="3"/>
        </w:numPr>
        <w:spacing w:line="240" w:lineRule="auto"/>
      </w:pPr>
      <w:r>
        <w:t>Communication</w:t>
      </w:r>
    </w:p>
    <w:p w14:paraId="4FF0AAB4" w14:textId="77777777" w:rsidR="007A7D8F" w:rsidRDefault="007A7D8F" w:rsidP="007A7D8F">
      <w:pPr>
        <w:pStyle w:val="ResumeText"/>
        <w:numPr>
          <w:ilvl w:val="0"/>
          <w:numId w:val="3"/>
        </w:numPr>
        <w:spacing w:line="240" w:lineRule="auto"/>
      </w:pPr>
      <w:r>
        <w:t>Teamwork</w:t>
      </w:r>
    </w:p>
    <w:p w14:paraId="5ED19CB9" w14:textId="77777777" w:rsidR="007A7D8F" w:rsidRDefault="007A7D8F" w:rsidP="007A7D8F">
      <w:pPr>
        <w:pStyle w:val="ResumeText"/>
        <w:numPr>
          <w:ilvl w:val="0"/>
          <w:numId w:val="3"/>
        </w:numPr>
        <w:spacing w:line="240" w:lineRule="auto"/>
      </w:pPr>
      <w:r>
        <w:t>Problem solving</w:t>
      </w:r>
    </w:p>
    <w:p w14:paraId="2A763D2D" w14:textId="77777777" w:rsidR="007A7D8F" w:rsidRDefault="007A7D8F" w:rsidP="007A7D8F">
      <w:pPr>
        <w:pStyle w:val="ResumeText"/>
        <w:numPr>
          <w:ilvl w:val="0"/>
          <w:numId w:val="3"/>
        </w:numPr>
        <w:spacing w:line="240" w:lineRule="auto"/>
      </w:pPr>
      <w:r>
        <w:t xml:space="preserve">Microsoft Office Computing </w:t>
      </w:r>
    </w:p>
    <w:p w14:paraId="1515A444" w14:textId="77777777" w:rsidR="00384FD2" w:rsidRDefault="00C83C13" w:rsidP="007A7D8F">
      <w:pPr>
        <w:pStyle w:val="ResumeText"/>
        <w:numPr>
          <w:ilvl w:val="0"/>
          <w:numId w:val="3"/>
        </w:numPr>
        <w:spacing w:line="240" w:lineRule="auto"/>
      </w:pPr>
      <w:r>
        <w:t>Knows how to give First Aide</w:t>
      </w:r>
      <w:r w:rsidR="00384FD2">
        <w:t>.</w:t>
      </w:r>
    </w:p>
    <w:p w14:paraId="7A4B9207" w14:textId="77777777" w:rsidR="007A7D8F" w:rsidRDefault="007A7D8F" w:rsidP="007A7D8F">
      <w:pPr>
        <w:pStyle w:val="ResumeText"/>
        <w:numPr>
          <w:ilvl w:val="0"/>
          <w:numId w:val="3"/>
        </w:numPr>
        <w:spacing w:line="240" w:lineRule="auto"/>
      </w:pPr>
      <w:r>
        <w:t>Knows how to use and operate  an Automated Defibrillator(AED )</w:t>
      </w:r>
    </w:p>
    <w:p w14:paraId="402E01C4" w14:textId="77777777" w:rsidR="007A7D8F" w:rsidRDefault="007A7D8F" w:rsidP="007A7D8F">
      <w:pPr>
        <w:pStyle w:val="ResumeText"/>
        <w:numPr>
          <w:ilvl w:val="0"/>
          <w:numId w:val="3"/>
        </w:numPr>
        <w:spacing w:line="240" w:lineRule="auto"/>
      </w:pPr>
      <w:r>
        <w:t>Know s how to handle and treat an individual  who is choking</w:t>
      </w:r>
    </w:p>
    <w:p w14:paraId="40069358" w14:textId="77777777" w:rsidR="00095482" w:rsidRPr="007C7A8E" w:rsidRDefault="00384FD2" w:rsidP="007C7A8E">
      <w:pPr>
        <w:pStyle w:val="ResumeText"/>
        <w:numPr>
          <w:ilvl w:val="0"/>
          <w:numId w:val="3"/>
        </w:numPr>
        <w:spacing w:line="240" w:lineRule="auto"/>
      </w:pPr>
      <w:r>
        <w:t>Knows how to give  effective CPR</w:t>
      </w:r>
    </w:p>
    <w:p w14:paraId="574F7A53" w14:textId="77777777" w:rsidR="001F0C5B" w:rsidRPr="001F0C5B" w:rsidRDefault="001F0C5B" w:rsidP="001F0C5B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F149673" w14:textId="77777777" w:rsidR="00BB3DF7" w:rsidRDefault="003B5C02" w:rsidP="00AA5534">
      <w:pPr>
        <w:pStyle w:val="Heading2"/>
        <w:rPr>
          <w:u w:val="single"/>
        </w:rPr>
      </w:pPr>
      <w:proofErr w:type="spellStart"/>
      <w:r w:rsidRPr="00A20C7C">
        <w:rPr>
          <w:u w:val="single"/>
        </w:rPr>
        <w:lastRenderedPageBreak/>
        <w:t>PROFFESSIONAL</w:t>
      </w:r>
      <w:proofErr w:type="spellEnd"/>
      <w:r w:rsidRPr="00A20C7C">
        <w:rPr>
          <w:u w:val="single"/>
        </w:rPr>
        <w:t xml:space="preserve"> QUALIFICATION</w:t>
      </w:r>
    </w:p>
    <w:p w14:paraId="73DC7A83" w14:textId="77777777" w:rsidR="00AA5534" w:rsidRPr="00AA5534" w:rsidRDefault="00AA5534" w:rsidP="00AA5534"/>
    <w:p w14:paraId="6C54F164" w14:textId="77777777" w:rsidR="003B5C02" w:rsidRDefault="00AA5534" w:rsidP="003B5C02">
      <w:pPr>
        <w:pStyle w:val="Heading2"/>
      </w:pPr>
      <w:r>
        <w:t>ST john ASSOCIATION of zimbabwe</w:t>
      </w:r>
    </w:p>
    <w:p w14:paraId="11BD88A2" w14:textId="77777777" w:rsidR="003B5C02" w:rsidRDefault="00095482" w:rsidP="003B5C02">
      <w:pPr>
        <w:pStyle w:val="ListParagraph"/>
        <w:numPr>
          <w:ilvl w:val="0"/>
          <w:numId w:val="8"/>
        </w:numPr>
      </w:pPr>
      <w:r>
        <w:t>Community Based Health Care</w:t>
      </w:r>
    </w:p>
    <w:p w14:paraId="2F2F79B5" w14:textId="77777777" w:rsidR="00095482" w:rsidRDefault="00095482" w:rsidP="003B5C02">
      <w:pPr>
        <w:pStyle w:val="ListParagraph"/>
        <w:numPr>
          <w:ilvl w:val="0"/>
          <w:numId w:val="8"/>
        </w:numPr>
      </w:pPr>
      <w:r>
        <w:t>Advanced First Aid</w:t>
      </w:r>
    </w:p>
    <w:p w14:paraId="4B5CD9D6" w14:textId="77777777" w:rsidR="000E3195" w:rsidRDefault="00095482" w:rsidP="00C13DFB">
      <w:pPr>
        <w:pStyle w:val="ListParagraph"/>
        <w:numPr>
          <w:ilvl w:val="0"/>
          <w:numId w:val="8"/>
        </w:numPr>
      </w:pPr>
      <w:r>
        <w:t>Nurse Aide Course</w:t>
      </w:r>
    </w:p>
    <w:p w14:paraId="441DD2B7" w14:textId="77777777" w:rsidR="009C7312" w:rsidRPr="009C7312" w:rsidRDefault="009C7312" w:rsidP="009C7312">
      <w:pPr>
        <w:pStyle w:val="Heading2"/>
        <w:rPr>
          <w:rFonts w:eastAsiaTheme="minorHAnsi" w:cstheme="minorBidi"/>
          <w:bCs w:val="0"/>
          <w:caps w:val="0"/>
          <w:color w:val="595959" w:themeColor="text1" w:themeTint="A6"/>
        </w:rPr>
      </w:pPr>
    </w:p>
    <w:p w14:paraId="47298681" w14:textId="77777777" w:rsidR="003B5C02" w:rsidRPr="00E75BBA" w:rsidRDefault="003B5C02" w:rsidP="003B5C02">
      <w:pPr>
        <w:pStyle w:val="Heading2"/>
        <w:rPr>
          <w:u w:val="single"/>
        </w:rPr>
      </w:pPr>
      <w:r w:rsidRPr="00E75BBA">
        <w:rPr>
          <w:u w:val="single"/>
        </w:rPr>
        <w:t>CURRENT HOLDER:</w:t>
      </w:r>
    </w:p>
    <w:p w14:paraId="1F19DC68" w14:textId="77777777" w:rsidR="003B5C02" w:rsidRDefault="003B5C02" w:rsidP="003B5C02">
      <w:pPr>
        <w:pStyle w:val="ListParagraph"/>
        <w:numPr>
          <w:ilvl w:val="0"/>
          <w:numId w:val="11"/>
        </w:numPr>
      </w:pPr>
      <w:r>
        <w:t xml:space="preserve">IELTS UKVI General Band Score </w:t>
      </w:r>
      <w:r w:rsidR="00BB3DF7">
        <w:rPr>
          <w:rStyle w:val="Heading2Char"/>
        </w:rPr>
        <w:t xml:space="preserve"> 6</w:t>
      </w:r>
      <w:r w:rsidR="00095482">
        <w:rPr>
          <w:rStyle w:val="Heading2Char"/>
        </w:rPr>
        <w:t>.0</w:t>
      </w:r>
    </w:p>
    <w:p w14:paraId="3E293795" w14:textId="77777777" w:rsidR="003B5C02" w:rsidRDefault="003B5C02" w:rsidP="003B5C02">
      <w:pPr>
        <w:pStyle w:val="ListParagraph"/>
        <w:numPr>
          <w:ilvl w:val="0"/>
          <w:numId w:val="11"/>
        </w:numPr>
      </w:pPr>
      <w:r>
        <w:t>Valid TB test</w:t>
      </w:r>
    </w:p>
    <w:p w14:paraId="4E4612A4" w14:textId="77777777" w:rsidR="003B5C02" w:rsidRDefault="003B5C02" w:rsidP="003B5C02">
      <w:pPr>
        <w:pStyle w:val="ListParagraph"/>
        <w:numPr>
          <w:ilvl w:val="0"/>
          <w:numId w:val="11"/>
        </w:numPr>
      </w:pPr>
      <w:r>
        <w:t>Valid Police Clearance</w:t>
      </w:r>
    </w:p>
    <w:p w14:paraId="7145EA4D" w14:textId="77777777" w:rsidR="003B5C02" w:rsidRDefault="003B5C02" w:rsidP="003B5C02">
      <w:pPr>
        <w:pStyle w:val="ListParagraph"/>
        <w:numPr>
          <w:ilvl w:val="0"/>
          <w:numId w:val="11"/>
        </w:numPr>
      </w:pPr>
      <w:r>
        <w:t>COVID 19 Vaccinated</w:t>
      </w:r>
    </w:p>
    <w:p w14:paraId="223A8C2D" w14:textId="77777777" w:rsidR="003B5C02" w:rsidRDefault="003B5C02" w:rsidP="003B5C02">
      <w:pPr>
        <w:pStyle w:val="ListParagraph"/>
        <w:numPr>
          <w:ilvl w:val="0"/>
          <w:numId w:val="11"/>
        </w:numPr>
      </w:pPr>
      <w:r>
        <w:t>Valid Passport</w:t>
      </w:r>
    </w:p>
    <w:p w14:paraId="3B206C18" w14:textId="77777777" w:rsidR="00F42849" w:rsidRDefault="003B5C02" w:rsidP="00F42849">
      <w:pPr>
        <w:pStyle w:val="ListParagraph"/>
        <w:numPr>
          <w:ilvl w:val="0"/>
          <w:numId w:val="11"/>
        </w:numPr>
      </w:pPr>
      <w:r>
        <w:t>Driver’s license</w:t>
      </w:r>
    </w:p>
    <w:p w14:paraId="65DFB513" w14:textId="77777777" w:rsidR="00FF5E82" w:rsidRPr="00C13DFB" w:rsidRDefault="00F42849" w:rsidP="00F42849">
      <w:pPr>
        <w:rPr>
          <w:b/>
          <w:u w:val="single"/>
        </w:rPr>
      </w:pPr>
      <w:r w:rsidRPr="007C4912">
        <w:rPr>
          <w:rFonts w:asciiTheme="majorHAnsi" w:hAnsiTheme="majorHAnsi"/>
          <w:b/>
          <w:u w:val="single"/>
        </w:rPr>
        <w:t>HOBBIES</w:t>
      </w:r>
      <w:r w:rsidR="007C4912">
        <w:rPr>
          <w:b/>
          <w:u w:val="single"/>
        </w:rPr>
        <w:t xml:space="preserve">:              </w:t>
      </w:r>
    </w:p>
    <w:p w14:paraId="52328A5E" w14:textId="77777777" w:rsidR="00F42849" w:rsidRDefault="00AA5534" w:rsidP="00F42849">
      <w:r>
        <w:t>Cooking</w:t>
      </w:r>
    </w:p>
    <w:p w14:paraId="77F32AA3" w14:textId="77777777" w:rsidR="00F42849" w:rsidRDefault="00F42849" w:rsidP="00F42849">
      <w:r>
        <w:t xml:space="preserve">Traveling </w:t>
      </w:r>
    </w:p>
    <w:p w14:paraId="46B79E09" w14:textId="77777777" w:rsidR="00F42849" w:rsidRDefault="00AA5534" w:rsidP="00F42849">
      <w:r>
        <w:t>Visit</w:t>
      </w:r>
    </w:p>
    <w:p w14:paraId="0D368BA0" w14:textId="77777777" w:rsidR="00F42849" w:rsidRDefault="00F42849" w:rsidP="00F42849">
      <w:r w:rsidRPr="007C4912">
        <w:rPr>
          <w:rFonts w:asciiTheme="majorHAnsi" w:hAnsiTheme="majorHAnsi"/>
          <w:b/>
          <w:u w:val="single"/>
        </w:rPr>
        <w:t>CAR</w:t>
      </w:r>
      <w:r w:rsidR="00504ED4">
        <w:rPr>
          <w:rFonts w:asciiTheme="majorHAnsi" w:hAnsiTheme="majorHAnsi"/>
          <w:b/>
          <w:u w:val="single"/>
        </w:rPr>
        <w:t>E</w:t>
      </w:r>
      <w:r w:rsidRPr="007C4912">
        <w:rPr>
          <w:rFonts w:asciiTheme="majorHAnsi" w:hAnsiTheme="majorHAnsi"/>
          <w:b/>
          <w:u w:val="single"/>
        </w:rPr>
        <w:t>ER GAPS</w:t>
      </w:r>
      <w:r w:rsidRPr="00150BB6">
        <w:rPr>
          <w:b/>
        </w:rPr>
        <w:t>:</w:t>
      </w:r>
      <w:r>
        <w:t xml:space="preserve"> </w:t>
      </w:r>
      <w:r w:rsidR="004D3771">
        <w:t xml:space="preserve">             </w:t>
      </w:r>
      <w:r>
        <w:t>NO GAPS</w:t>
      </w:r>
    </w:p>
    <w:p w14:paraId="00973020" w14:textId="77777777" w:rsidR="00F42849" w:rsidRDefault="00F42849" w:rsidP="00F42849">
      <w:r w:rsidRPr="007C4912">
        <w:rPr>
          <w:rFonts w:asciiTheme="majorHAnsi" w:hAnsiTheme="majorHAnsi"/>
          <w:b/>
          <w:u w:val="single"/>
        </w:rPr>
        <w:t>AVAILABILITY:</w:t>
      </w:r>
      <w:r w:rsidR="004D3771">
        <w:tab/>
        <w:t xml:space="preserve">         </w:t>
      </w:r>
      <w:r w:rsidRPr="00F42849">
        <w:t>Availab</w:t>
      </w:r>
      <w:r w:rsidR="00FF5E82">
        <w:t>le immediately and willing to</w:t>
      </w:r>
      <w:r w:rsidRPr="00F42849">
        <w:t xml:space="preserve"> work flexibly as role demands.</w:t>
      </w:r>
    </w:p>
    <w:p w14:paraId="431DFB8A" w14:textId="77777777" w:rsidR="00F42849" w:rsidRPr="004D3771" w:rsidRDefault="00F42849" w:rsidP="00F42849">
      <w:pPr>
        <w:rPr>
          <w:rFonts w:asciiTheme="majorHAnsi" w:hAnsiTheme="majorHAnsi"/>
          <w:b/>
          <w:u w:val="single"/>
        </w:rPr>
      </w:pPr>
      <w:r w:rsidRPr="004D3771">
        <w:rPr>
          <w:rFonts w:asciiTheme="majorHAnsi" w:hAnsiTheme="majorHAnsi"/>
          <w:b/>
          <w:u w:val="single"/>
        </w:rPr>
        <w:t>DECLARATION</w:t>
      </w:r>
      <w:r w:rsidR="004D3771" w:rsidRPr="004D3771">
        <w:rPr>
          <w:rFonts w:asciiTheme="majorHAnsi" w:hAnsiTheme="majorHAnsi"/>
          <w:b/>
          <w:u w:val="single"/>
        </w:rPr>
        <w:t>:</w:t>
      </w:r>
    </w:p>
    <w:p w14:paraId="7047B4A6" w14:textId="77777777" w:rsidR="00F42849" w:rsidRDefault="00397F57" w:rsidP="00F42849">
      <w:r>
        <w:t xml:space="preserve">I  Kelly Tanyaradzwa Mandigo </w:t>
      </w:r>
      <w:r w:rsidR="00F42849">
        <w:t>do hereby declare that the above mentioned information is true to the best of my knowledge and belief.</w:t>
      </w:r>
    </w:p>
    <w:p w14:paraId="09EA2F9B" w14:textId="77777777" w:rsidR="00F42849" w:rsidRDefault="00C13DFB" w:rsidP="00F42849">
      <w:r>
        <w:t xml:space="preserve"> Date: 30</w:t>
      </w:r>
      <w:r w:rsidR="00FF5E82">
        <w:t>/11</w:t>
      </w:r>
      <w:r w:rsidR="00F42849">
        <w:t>/2022</w:t>
      </w:r>
    </w:p>
    <w:p w14:paraId="783104FA" w14:textId="77777777" w:rsidR="00F42849" w:rsidRDefault="00F42849" w:rsidP="00F42849"/>
    <w:p w14:paraId="0B98E974" w14:textId="77777777" w:rsidR="00F42849" w:rsidRDefault="00F42849" w:rsidP="00F42849">
      <w:r w:rsidRPr="004D3771">
        <w:rPr>
          <w:rFonts w:asciiTheme="majorHAnsi" w:hAnsiTheme="majorHAnsi"/>
          <w:b/>
          <w:u w:val="single"/>
        </w:rPr>
        <w:t>REFERENCES</w:t>
      </w:r>
      <w:r w:rsidR="004D3771">
        <w:t>:</w:t>
      </w:r>
      <w:r>
        <w:tab/>
        <w:t>AVAILABLE UPON REQUEST</w:t>
      </w:r>
    </w:p>
    <w:p w14:paraId="0440B9B9" w14:textId="77777777" w:rsidR="00F42849" w:rsidRDefault="00F42849" w:rsidP="00F42849"/>
    <w:p w14:paraId="4221929F" w14:textId="77777777" w:rsidR="00F42849" w:rsidRDefault="00F42849" w:rsidP="00F42849">
      <w:r>
        <w:cr/>
      </w:r>
    </w:p>
    <w:p w14:paraId="1D02C23E" w14:textId="77777777" w:rsidR="003B5C02" w:rsidRPr="003B5C02" w:rsidRDefault="003B5C02" w:rsidP="003B5C02"/>
    <w:sectPr w:rsidR="003B5C02" w:rsidRPr="003B5C02" w:rsidSect="00EE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EC7A" w14:textId="77777777" w:rsidR="00016891" w:rsidRDefault="00016891" w:rsidP="002B0624">
      <w:pPr>
        <w:spacing w:before="0" w:after="0" w:line="240" w:lineRule="auto"/>
      </w:pPr>
      <w:r>
        <w:separator/>
      </w:r>
    </w:p>
  </w:endnote>
  <w:endnote w:type="continuationSeparator" w:id="0">
    <w:p w14:paraId="38F29562" w14:textId="77777777" w:rsidR="00016891" w:rsidRDefault="00016891" w:rsidP="002B06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3297" w14:textId="77777777" w:rsidR="00016891" w:rsidRDefault="00016891" w:rsidP="002B0624">
      <w:pPr>
        <w:spacing w:before="0" w:after="0" w:line="240" w:lineRule="auto"/>
      </w:pPr>
      <w:r>
        <w:separator/>
      </w:r>
    </w:p>
  </w:footnote>
  <w:footnote w:type="continuationSeparator" w:id="0">
    <w:p w14:paraId="6F584C62" w14:textId="77777777" w:rsidR="00016891" w:rsidRDefault="00016891" w:rsidP="002B06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F6"/>
    <w:multiLevelType w:val="hybridMultilevel"/>
    <w:tmpl w:val="0B7CF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501A"/>
    <w:multiLevelType w:val="hybridMultilevel"/>
    <w:tmpl w:val="DCE4D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157"/>
    <w:multiLevelType w:val="hybridMultilevel"/>
    <w:tmpl w:val="C16A8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5CF"/>
    <w:multiLevelType w:val="hybridMultilevel"/>
    <w:tmpl w:val="A41C6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4119"/>
    <w:multiLevelType w:val="hybridMultilevel"/>
    <w:tmpl w:val="5244787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9C0CC4"/>
    <w:multiLevelType w:val="hybridMultilevel"/>
    <w:tmpl w:val="DD220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FD2DB9"/>
    <w:multiLevelType w:val="hybridMultilevel"/>
    <w:tmpl w:val="97FC0C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5DF"/>
    <w:multiLevelType w:val="hybridMultilevel"/>
    <w:tmpl w:val="DF401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31BCF"/>
    <w:multiLevelType w:val="hybridMultilevel"/>
    <w:tmpl w:val="049AC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832D7"/>
    <w:multiLevelType w:val="hybridMultilevel"/>
    <w:tmpl w:val="3A702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0143C"/>
    <w:multiLevelType w:val="hybridMultilevel"/>
    <w:tmpl w:val="0F6A9D9A"/>
    <w:lvl w:ilvl="0" w:tplc="08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9240177"/>
    <w:multiLevelType w:val="hybridMultilevel"/>
    <w:tmpl w:val="CDD05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6A92"/>
    <w:multiLevelType w:val="hybridMultilevel"/>
    <w:tmpl w:val="498E4F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5E11"/>
    <w:multiLevelType w:val="hybridMultilevel"/>
    <w:tmpl w:val="F4EA7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B36"/>
    <w:multiLevelType w:val="hybridMultilevel"/>
    <w:tmpl w:val="EBA25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B3418"/>
    <w:multiLevelType w:val="hybridMultilevel"/>
    <w:tmpl w:val="5036BF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402B63"/>
    <w:multiLevelType w:val="hybridMultilevel"/>
    <w:tmpl w:val="BB485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12F17"/>
    <w:multiLevelType w:val="hybridMultilevel"/>
    <w:tmpl w:val="78FA8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160D3"/>
    <w:multiLevelType w:val="hybridMultilevel"/>
    <w:tmpl w:val="7452F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62E6D"/>
    <w:multiLevelType w:val="hybridMultilevel"/>
    <w:tmpl w:val="80EC45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168387">
    <w:abstractNumId w:val="4"/>
  </w:num>
  <w:num w:numId="2" w16cid:durableId="990595012">
    <w:abstractNumId w:val="16"/>
  </w:num>
  <w:num w:numId="3" w16cid:durableId="1424567635">
    <w:abstractNumId w:val="2"/>
  </w:num>
  <w:num w:numId="4" w16cid:durableId="1481070151">
    <w:abstractNumId w:val="3"/>
  </w:num>
  <w:num w:numId="5" w16cid:durableId="1568344276">
    <w:abstractNumId w:val="9"/>
  </w:num>
  <w:num w:numId="6" w16cid:durableId="399402250">
    <w:abstractNumId w:val="14"/>
  </w:num>
  <w:num w:numId="7" w16cid:durableId="891697452">
    <w:abstractNumId w:val="17"/>
  </w:num>
  <w:num w:numId="8" w16cid:durableId="318075856">
    <w:abstractNumId w:val="1"/>
  </w:num>
  <w:num w:numId="9" w16cid:durableId="1318146997">
    <w:abstractNumId w:val="11"/>
  </w:num>
  <w:num w:numId="10" w16cid:durableId="2006399643">
    <w:abstractNumId w:val="13"/>
  </w:num>
  <w:num w:numId="11" w16cid:durableId="85461612">
    <w:abstractNumId w:val="18"/>
  </w:num>
  <w:num w:numId="12" w16cid:durableId="2095936288">
    <w:abstractNumId w:val="10"/>
  </w:num>
  <w:num w:numId="13" w16cid:durableId="1724908247">
    <w:abstractNumId w:val="7"/>
  </w:num>
  <w:num w:numId="14" w16cid:durableId="1305890158">
    <w:abstractNumId w:val="19"/>
  </w:num>
  <w:num w:numId="15" w16cid:durableId="951480108">
    <w:abstractNumId w:val="8"/>
  </w:num>
  <w:num w:numId="16" w16cid:durableId="1280915851">
    <w:abstractNumId w:val="0"/>
  </w:num>
  <w:num w:numId="17" w16cid:durableId="961572602">
    <w:abstractNumId w:val="12"/>
  </w:num>
  <w:num w:numId="18" w16cid:durableId="1159538629">
    <w:abstractNumId w:val="5"/>
  </w:num>
  <w:num w:numId="19" w16cid:durableId="628979398">
    <w:abstractNumId w:val="15"/>
  </w:num>
  <w:num w:numId="20" w16cid:durableId="58939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15"/>
    <w:rsid w:val="000042CA"/>
    <w:rsid w:val="00007CAD"/>
    <w:rsid w:val="00016891"/>
    <w:rsid w:val="0001748B"/>
    <w:rsid w:val="00037356"/>
    <w:rsid w:val="00072D5B"/>
    <w:rsid w:val="00076669"/>
    <w:rsid w:val="00087AE2"/>
    <w:rsid w:val="00095482"/>
    <w:rsid w:val="000A4116"/>
    <w:rsid w:val="000D0350"/>
    <w:rsid w:val="000D0360"/>
    <w:rsid w:val="000D45C0"/>
    <w:rsid w:val="000E3195"/>
    <w:rsid w:val="000E3310"/>
    <w:rsid w:val="001C39F9"/>
    <w:rsid w:val="001F0C5B"/>
    <w:rsid w:val="002070AA"/>
    <w:rsid w:val="00207446"/>
    <w:rsid w:val="00220531"/>
    <w:rsid w:val="00230587"/>
    <w:rsid w:val="00235371"/>
    <w:rsid w:val="0024438C"/>
    <w:rsid w:val="00280270"/>
    <w:rsid w:val="00284D62"/>
    <w:rsid w:val="002B0624"/>
    <w:rsid w:val="002B7086"/>
    <w:rsid w:val="002C18E0"/>
    <w:rsid w:val="002D09B0"/>
    <w:rsid w:val="002F46AC"/>
    <w:rsid w:val="0030692D"/>
    <w:rsid w:val="0030767F"/>
    <w:rsid w:val="003114AB"/>
    <w:rsid w:val="0034263F"/>
    <w:rsid w:val="00352B72"/>
    <w:rsid w:val="003565C6"/>
    <w:rsid w:val="00373D2E"/>
    <w:rsid w:val="00375C23"/>
    <w:rsid w:val="00384FD2"/>
    <w:rsid w:val="00397F57"/>
    <w:rsid w:val="003B5402"/>
    <w:rsid w:val="003B5C02"/>
    <w:rsid w:val="003C025E"/>
    <w:rsid w:val="003F14EC"/>
    <w:rsid w:val="0040040A"/>
    <w:rsid w:val="00407B48"/>
    <w:rsid w:val="00413EF8"/>
    <w:rsid w:val="004272D0"/>
    <w:rsid w:val="0044151B"/>
    <w:rsid w:val="00445CEE"/>
    <w:rsid w:val="00477E53"/>
    <w:rsid w:val="00490156"/>
    <w:rsid w:val="004D3771"/>
    <w:rsid w:val="00504ED4"/>
    <w:rsid w:val="0051786C"/>
    <w:rsid w:val="00524053"/>
    <w:rsid w:val="00566108"/>
    <w:rsid w:val="00580FBF"/>
    <w:rsid w:val="005A4518"/>
    <w:rsid w:val="005A53E1"/>
    <w:rsid w:val="005B66AB"/>
    <w:rsid w:val="005F3B2B"/>
    <w:rsid w:val="006115E2"/>
    <w:rsid w:val="00617516"/>
    <w:rsid w:val="00646F28"/>
    <w:rsid w:val="00655BA6"/>
    <w:rsid w:val="00665FE8"/>
    <w:rsid w:val="00673147"/>
    <w:rsid w:val="00683694"/>
    <w:rsid w:val="006A76CF"/>
    <w:rsid w:val="006B54D4"/>
    <w:rsid w:val="006C59C5"/>
    <w:rsid w:val="006C7B67"/>
    <w:rsid w:val="006D4407"/>
    <w:rsid w:val="006F71EA"/>
    <w:rsid w:val="00707724"/>
    <w:rsid w:val="00713E06"/>
    <w:rsid w:val="00771D63"/>
    <w:rsid w:val="0077480C"/>
    <w:rsid w:val="007808D3"/>
    <w:rsid w:val="007A7D8F"/>
    <w:rsid w:val="007C4912"/>
    <w:rsid w:val="007C7A6E"/>
    <w:rsid w:val="007C7A8E"/>
    <w:rsid w:val="007F1CE7"/>
    <w:rsid w:val="008200F6"/>
    <w:rsid w:val="00860D88"/>
    <w:rsid w:val="00870D28"/>
    <w:rsid w:val="008A5E0D"/>
    <w:rsid w:val="00904D48"/>
    <w:rsid w:val="0092739A"/>
    <w:rsid w:val="009568C0"/>
    <w:rsid w:val="00957EA9"/>
    <w:rsid w:val="00974839"/>
    <w:rsid w:val="00981BF0"/>
    <w:rsid w:val="009A2BEA"/>
    <w:rsid w:val="009C7312"/>
    <w:rsid w:val="00A07B13"/>
    <w:rsid w:val="00A35D2A"/>
    <w:rsid w:val="00A40ED4"/>
    <w:rsid w:val="00A427F8"/>
    <w:rsid w:val="00A51793"/>
    <w:rsid w:val="00A70C74"/>
    <w:rsid w:val="00A73CC4"/>
    <w:rsid w:val="00AA5534"/>
    <w:rsid w:val="00AC3C95"/>
    <w:rsid w:val="00AE7602"/>
    <w:rsid w:val="00B045B9"/>
    <w:rsid w:val="00B34B8B"/>
    <w:rsid w:val="00B45EF3"/>
    <w:rsid w:val="00BB1E54"/>
    <w:rsid w:val="00BB24EF"/>
    <w:rsid w:val="00BB3DF7"/>
    <w:rsid w:val="00C1207A"/>
    <w:rsid w:val="00C13DFB"/>
    <w:rsid w:val="00C3664D"/>
    <w:rsid w:val="00C46DEF"/>
    <w:rsid w:val="00C66100"/>
    <w:rsid w:val="00C70DAC"/>
    <w:rsid w:val="00C73D28"/>
    <w:rsid w:val="00C83C13"/>
    <w:rsid w:val="00C92902"/>
    <w:rsid w:val="00CC2FBA"/>
    <w:rsid w:val="00CE1C8E"/>
    <w:rsid w:val="00CE69A0"/>
    <w:rsid w:val="00D234FE"/>
    <w:rsid w:val="00D9533E"/>
    <w:rsid w:val="00DB7D0A"/>
    <w:rsid w:val="00DC40CB"/>
    <w:rsid w:val="00E06C50"/>
    <w:rsid w:val="00E24C68"/>
    <w:rsid w:val="00E55099"/>
    <w:rsid w:val="00E56AD1"/>
    <w:rsid w:val="00E70167"/>
    <w:rsid w:val="00E7512C"/>
    <w:rsid w:val="00EA572E"/>
    <w:rsid w:val="00ED3639"/>
    <w:rsid w:val="00EE06BF"/>
    <w:rsid w:val="00F226C8"/>
    <w:rsid w:val="00F42849"/>
    <w:rsid w:val="00F50711"/>
    <w:rsid w:val="00F577A5"/>
    <w:rsid w:val="00F57D53"/>
    <w:rsid w:val="00F73D15"/>
    <w:rsid w:val="00F81A76"/>
    <w:rsid w:val="00F908C7"/>
    <w:rsid w:val="00F9573C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C294"/>
  <w15:docId w15:val="{B535D8BB-291E-124B-B820-76DAC6C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15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52B7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F73D15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F73D15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15"/>
    <w:rPr>
      <w:rFonts w:ascii="Tahoma" w:hAnsi="Tahoma" w:cs="Tahoma"/>
      <w:color w:val="595959" w:themeColor="text1" w:themeTint="A6"/>
      <w:kern w:val="20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F73D15"/>
    <w:pPr>
      <w:ind w:left="720"/>
      <w:contextualSpacing/>
    </w:pPr>
  </w:style>
  <w:style w:type="paragraph" w:customStyle="1" w:styleId="ResumeText">
    <w:name w:val="Resume Text"/>
    <w:basedOn w:val="Normal"/>
    <w:qFormat/>
    <w:rsid w:val="00673147"/>
    <w:pPr>
      <w:spacing w:after="40"/>
      <w:ind w:right="1440"/>
    </w:pPr>
  </w:style>
  <w:style w:type="character" w:customStyle="1" w:styleId="Heading2Char">
    <w:name w:val="Heading 2 Char"/>
    <w:basedOn w:val="DefaultParagraphFont"/>
    <w:link w:val="Heading2"/>
    <w:uiPriority w:val="1"/>
    <w:rsid w:val="00352B7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B062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624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2B062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624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0E3195"/>
    <w:pPr>
      <w:spacing w:after="0" w:line="240" w:lineRule="auto"/>
    </w:pPr>
    <w:rPr>
      <w:color w:val="595959" w:themeColor="text1" w:themeTint="A6"/>
      <w:kern w:val="2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E093825614D6BA5E1BB3D02C8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FFE6-F45F-4129-81E7-60ABD962D251}"/>
      </w:docPartPr>
      <w:docPartBody>
        <w:p w:rsidR="004A17AC" w:rsidRDefault="00761688" w:rsidP="00761688">
          <w:pPr>
            <w:pStyle w:val="2ADE093825614D6BA5E1BB3D02C82685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688"/>
    <w:rsid w:val="000A7E49"/>
    <w:rsid w:val="001C020C"/>
    <w:rsid w:val="00285845"/>
    <w:rsid w:val="002F50A7"/>
    <w:rsid w:val="00327068"/>
    <w:rsid w:val="00424BF6"/>
    <w:rsid w:val="00443BB1"/>
    <w:rsid w:val="004A17AC"/>
    <w:rsid w:val="005800B3"/>
    <w:rsid w:val="005C3BAB"/>
    <w:rsid w:val="00761688"/>
    <w:rsid w:val="007B08DF"/>
    <w:rsid w:val="008D5A36"/>
    <w:rsid w:val="009505B3"/>
    <w:rsid w:val="009B5DF2"/>
    <w:rsid w:val="00A04618"/>
    <w:rsid w:val="00AB615A"/>
    <w:rsid w:val="00AE49CD"/>
    <w:rsid w:val="00CD3BCC"/>
    <w:rsid w:val="00E3165D"/>
    <w:rsid w:val="00E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E093825614D6BA5E1BB3D02C82685">
    <w:name w:val="2ADE093825614D6BA5E1BB3D02C82685"/>
    <w:rsid w:val="00761688"/>
  </w:style>
  <w:style w:type="character" w:styleId="PlaceholderText">
    <w:name w:val="Placeholder Text"/>
    <w:basedOn w:val="DefaultParagraphFont"/>
    <w:uiPriority w:val="99"/>
    <w:semiHidden/>
    <w:rsid w:val="00761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keywords>Email:mandigokelly95@gmail.com</cp:keywords>
  <cp:lastModifiedBy>Xaviera Magwenzi</cp:lastModifiedBy>
  <cp:revision>10</cp:revision>
  <dcterms:created xsi:type="dcterms:W3CDTF">2022-12-05T05:55:00Z</dcterms:created>
  <dcterms:modified xsi:type="dcterms:W3CDTF">2022-12-05T06:26:00Z</dcterms:modified>
</cp:coreProperties>
</file>