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9E25" w14:textId="5F66F7A0" w:rsidR="00C6154B" w:rsidRPr="00F22264" w:rsidRDefault="00C6154B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</w:rPr>
        <w:tab/>
      </w:r>
      <w:r w:rsidRPr="00F22264">
        <w:rPr>
          <w:rFonts w:ascii="Times New Roman" w:hAnsi="Times New Roman" w:cs="Times New Roman"/>
          <w:sz w:val="28"/>
          <w:szCs w:val="28"/>
        </w:rPr>
        <w:tab/>
      </w:r>
      <w:r w:rsidRPr="00F22264">
        <w:rPr>
          <w:rFonts w:ascii="Times New Roman" w:hAnsi="Times New Roman" w:cs="Times New Roman"/>
          <w:sz w:val="28"/>
          <w:szCs w:val="28"/>
        </w:rPr>
        <w:tab/>
      </w: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CURRICULUM VITAE</w:t>
      </w:r>
    </w:p>
    <w:p w14:paraId="72B2C750" w14:textId="204D3215" w:rsidR="00C6154B" w:rsidRPr="00F22264" w:rsidRDefault="004E405F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</w:t>
      </w:r>
      <w:r w:rsidR="0052411F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A088A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52411F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etails:</w:t>
      </w:r>
    </w:p>
    <w:p w14:paraId="7482DEA5" w14:textId="3630C4AC" w:rsidR="00C6154B" w:rsidRPr="00F22264" w:rsidRDefault="004E405F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Name:</w:t>
      </w:r>
      <w:r w:rsidR="00342BA0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342BA0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342BA0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342BA0" w:rsidRPr="00F22264">
        <w:rPr>
          <w:rFonts w:ascii="Times New Roman" w:hAnsi="Times New Roman" w:cs="Times New Roman"/>
          <w:sz w:val="28"/>
          <w:szCs w:val="28"/>
          <w:lang w:val="en-US"/>
        </w:rPr>
        <w:t>Eje Ann Eneyi</w:t>
      </w:r>
      <w:r w:rsidR="00171858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(Overseas Registered Nurse)</w:t>
      </w:r>
    </w:p>
    <w:p w14:paraId="1CC109EA" w14:textId="4B223FAD" w:rsidR="00C6154B" w:rsidRPr="00F22264" w:rsidRDefault="004E405F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Location:</w:t>
      </w:r>
      <w:r w:rsidR="00C4537C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C4537C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C4537C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1F4F4A" w:rsidRPr="00F22264">
        <w:rPr>
          <w:rFonts w:ascii="Times New Roman" w:hAnsi="Times New Roman" w:cs="Times New Roman"/>
          <w:sz w:val="28"/>
          <w:szCs w:val="28"/>
          <w:lang w:val="en-US"/>
        </w:rPr>
        <w:t>Oju LGA, Benue State, Nigeria</w:t>
      </w:r>
    </w:p>
    <w:p w14:paraId="7DAE12B0" w14:textId="57A6FC5C" w:rsidR="00C6154B" w:rsidRPr="00F22264" w:rsidRDefault="004E405F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Mobile Phone Number:</w:t>
      </w:r>
      <w:r w:rsidR="00EE6A45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C8783C" w:rsidRPr="00F22264">
        <w:rPr>
          <w:rFonts w:ascii="Times New Roman" w:hAnsi="Times New Roman" w:cs="Times New Roman"/>
          <w:sz w:val="28"/>
          <w:szCs w:val="28"/>
          <w:lang w:val="en-US"/>
        </w:rPr>
        <w:t>+234</w:t>
      </w:r>
      <w:r w:rsidR="001F4F4A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9065531760, </w:t>
      </w:r>
      <w:r w:rsidR="00C8783C" w:rsidRPr="00F22264">
        <w:rPr>
          <w:rFonts w:ascii="Times New Roman" w:hAnsi="Times New Roman" w:cs="Times New Roman"/>
          <w:sz w:val="28"/>
          <w:szCs w:val="28"/>
          <w:lang w:val="en-US"/>
        </w:rPr>
        <w:t>+234</w:t>
      </w:r>
      <w:r w:rsidR="001F4F4A" w:rsidRPr="00F22264">
        <w:rPr>
          <w:rFonts w:ascii="Times New Roman" w:hAnsi="Times New Roman" w:cs="Times New Roman"/>
          <w:sz w:val="28"/>
          <w:szCs w:val="28"/>
          <w:lang w:val="en-US"/>
        </w:rPr>
        <w:t>9053837383</w:t>
      </w:r>
    </w:p>
    <w:p w14:paraId="52CF7284" w14:textId="4DBC99D8" w:rsidR="004E405F" w:rsidRPr="00F22264" w:rsidRDefault="004E405F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Gender:</w:t>
      </w:r>
      <w:r w:rsidR="001F4F4A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1F4F4A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1F4F4A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1F4F4A" w:rsidRPr="00F22264">
        <w:rPr>
          <w:rFonts w:ascii="Times New Roman" w:hAnsi="Times New Roman" w:cs="Times New Roman"/>
          <w:sz w:val="28"/>
          <w:szCs w:val="28"/>
          <w:lang w:val="en-US"/>
        </w:rPr>
        <w:t>Female</w:t>
      </w:r>
    </w:p>
    <w:p w14:paraId="0760B530" w14:textId="67B42AD4" w:rsidR="00171858" w:rsidRPr="00F22264" w:rsidRDefault="004E405F" w:rsidP="001F6A4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Email:</w:t>
      </w:r>
      <w:r w:rsidR="001F4F4A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F4F4A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1F4F4A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="001F4F4A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hyperlink r:id="rId5" w:history="1">
        <w:r w:rsidR="001F6A4A" w:rsidRPr="00F22264">
          <w:rPr>
            <w:rStyle w:val="Hyperlink"/>
            <w:rFonts w:ascii="Times New Roman" w:hAnsi="Times New Roman" w:cs="Times New Roman"/>
            <w:i/>
            <w:iCs/>
            <w:sz w:val="28"/>
            <w:szCs w:val="28"/>
            <w:lang w:val="en-US"/>
          </w:rPr>
          <w:t>annsunny13@gmail.com</w:t>
        </w:r>
      </w:hyperlink>
    </w:p>
    <w:p w14:paraId="334DDA2C" w14:textId="77777777" w:rsidR="001F6A4A" w:rsidRPr="00F22264" w:rsidRDefault="001F6A4A" w:rsidP="001F6A4A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14:paraId="43C5EC5D" w14:textId="0B2AE35A" w:rsidR="00B21B10" w:rsidRPr="00F22264" w:rsidRDefault="00171858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PROFESSIONAL PROFILE</w:t>
      </w:r>
    </w:p>
    <w:p w14:paraId="3DF996B4" w14:textId="39008BC2" w:rsidR="00C65F03" w:rsidRPr="00F22264" w:rsidRDefault="00171858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I am a highly motivated, compassionate, </w:t>
      </w:r>
      <w:r w:rsidR="00E1718B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caring and </w:t>
      </w:r>
      <w:r w:rsidR="0031689D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F22264">
        <w:rPr>
          <w:rFonts w:ascii="Times New Roman" w:hAnsi="Times New Roman" w:cs="Times New Roman"/>
          <w:sz w:val="28"/>
          <w:szCs w:val="28"/>
          <w:lang w:val="en-US"/>
        </w:rPr>
        <w:t>understanding</w:t>
      </w:r>
      <w:r w:rsidR="0031689D">
        <w:rPr>
          <w:rFonts w:ascii="Times New Roman" w:hAnsi="Times New Roman" w:cs="Times New Roman"/>
          <w:sz w:val="28"/>
          <w:szCs w:val="28"/>
          <w:lang w:val="en-US"/>
        </w:rPr>
        <w:t xml:space="preserve"> Registered</w:t>
      </w:r>
      <w:r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Nurse</w:t>
      </w:r>
      <w:r w:rsidR="00E1718B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with excellent </w:t>
      </w:r>
      <w:r w:rsidR="0031689D">
        <w:rPr>
          <w:rFonts w:ascii="Times New Roman" w:hAnsi="Times New Roman" w:cs="Times New Roman"/>
          <w:sz w:val="28"/>
          <w:szCs w:val="28"/>
          <w:lang w:val="en-US"/>
        </w:rPr>
        <w:t xml:space="preserve">clinical and </w:t>
      </w:r>
      <w:r w:rsidR="00E1718B" w:rsidRPr="00F22264">
        <w:rPr>
          <w:rFonts w:ascii="Times New Roman" w:hAnsi="Times New Roman" w:cs="Times New Roman"/>
          <w:sz w:val="28"/>
          <w:szCs w:val="28"/>
          <w:lang w:val="en-US"/>
        </w:rPr>
        <w:t>communication skills</w:t>
      </w:r>
      <w:r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that accomplishes her </w:t>
      </w:r>
      <w:r w:rsidR="0097260F" w:rsidRPr="00F22264">
        <w:rPr>
          <w:rFonts w:ascii="Times New Roman" w:hAnsi="Times New Roman" w:cs="Times New Roman"/>
          <w:sz w:val="28"/>
          <w:szCs w:val="28"/>
          <w:lang w:val="en-US"/>
        </w:rPr>
        <w:t>duties with</w:t>
      </w:r>
      <w:r w:rsidR="00E1718B" w:rsidRPr="00F22264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97260F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supervision. I am particularly skilled in taking care of </w:t>
      </w:r>
      <w:r w:rsidR="0031689D">
        <w:rPr>
          <w:rFonts w:ascii="Times New Roman" w:hAnsi="Times New Roman" w:cs="Times New Roman"/>
          <w:sz w:val="28"/>
          <w:szCs w:val="28"/>
          <w:lang w:val="en-US"/>
        </w:rPr>
        <w:t>elderly people</w:t>
      </w:r>
      <w:r w:rsidR="00BB5FB3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with</w:t>
      </w:r>
      <w:r w:rsidR="00316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260F" w:rsidRPr="00F22264">
        <w:rPr>
          <w:rFonts w:ascii="Times New Roman" w:hAnsi="Times New Roman" w:cs="Times New Roman"/>
          <w:sz w:val="28"/>
          <w:szCs w:val="28"/>
          <w:lang w:val="en-US"/>
        </w:rPr>
        <w:t>dementia</w:t>
      </w:r>
      <w:r w:rsidR="00BC1E23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7260F" w:rsidRPr="00F22264">
        <w:rPr>
          <w:rFonts w:ascii="Times New Roman" w:hAnsi="Times New Roman" w:cs="Times New Roman"/>
          <w:sz w:val="28"/>
          <w:szCs w:val="28"/>
          <w:lang w:val="en-US"/>
        </w:rPr>
        <w:t>Pa</w:t>
      </w:r>
      <w:r w:rsidR="00BC1E23" w:rsidRPr="00F2226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260F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kinson </w:t>
      </w:r>
      <w:r w:rsidR="00BC1E23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disease, </w:t>
      </w:r>
      <w:r w:rsidR="00BB5FB3" w:rsidRPr="00F222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C1E23" w:rsidRPr="00F22264">
        <w:rPr>
          <w:rFonts w:ascii="Times New Roman" w:hAnsi="Times New Roman" w:cs="Times New Roman"/>
          <w:sz w:val="28"/>
          <w:szCs w:val="28"/>
          <w:lang w:val="en-US"/>
        </w:rPr>
        <w:t>ancer, Multiple Chronic conditions, Osteoarthritis, Osteoporosis</w:t>
      </w:r>
      <w:r w:rsidR="0031689D">
        <w:rPr>
          <w:rFonts w:ascii="Times New Roman" w:hAnsi="Times New Roman" w:cs="Times New Roman"/>
          <w:sz w:val="28"/>
          <w:szCs w:val="28"/>
          <w:lang w:val="en-US"/>
        </w:rPr>
        <w:t>, Multi- sclerosis,</w:t>
      </w:r>
      <w:r w:rsidR="00BC1E23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including </w:t>
      </w:r>
      <w:r w:rsidR="0031689D">
        <w:rPr>
          <w:rFonts w:ascii="Times New Roman" w:hAnsi="Times New Roman" w:cs="Times New Roman"/>
          <w:sz w:val="28"/>
          <w:szCs w:val="28"/>
          <w:lang w:val="en-US"/>
        </w:rPr>
        <w:t xml:space="preserve">persons </w:t>
      </w:r>
      <w:r w:rsidR="00BC1E23" w:rsidRPr="00F22264">
        <w:rPr>
          <w:rFonts w:ascii="Times New Roman" w:hAnsi="Times New Roman" w:cs="Times New Roman"/>
          <w:sz w:val="28"/>
          <w:szCs w:val="28"/>
          <w:lang w:val="en-US"/>
        </w:rPr>
        <w:t>with disabilities</w:t>
      </w:r>
      <w:r w:rsidR="0031689D">
        <w:rPr>
          <w:rFonts w:ascii="Times New Roman" w:hAnsi="Times New Roman" w:cs="Times New Roman"/>
          <w:sz w:val="28"/>
          <w:szCs w:val="28"/>
          <w:lang w:val="en-US"/>
        </w:rPr>
        <w:t xml:space="preserve"> and many other medical conditions</w:t>
      </w:r>
      <w:r w:rsidR="00BC1E23" w:rsidRPr="00F22264">
        <w:rPr>
          <w:rFonts w:ascii="Times New Roman" w:hAnsi="Times New Roman" w:cs="Times New Roman"/>
          <w:sz w:val="28"/>
          <w:szCs w:val="28"/>
          <w:lang w:val="en-US"/>
        </w:rPr>
        <w:t>. Also, I have been a</w:t>
      </w:r>
      <w:r w:rsidR="001F6A4A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positive role model and a </w:t>
      </w:r>
      <w:r w:rsidR="00BC1E23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great team </w:t>
      </w:r>
      <w:r w:rsidR="0031689D">
        <w:rPr>
          <w:rFonts w:ascii="Times New Roman" w:hAnsi="Times New Roman" w:cs="Times New Roman"/>
          <w:sz w:val="28"/>
          <w:szCs w:val="28"/>
          <w:lang w:val="en-US"/>
        </w:rPr>
        <w:t xml:space="preserve">leader </w:t>
      </w:r>
      <w:r w:rsidR="00BC1E23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all through my career, working harmoniously with other team members to achieve the set aim and </w:t>
      </w:r>
      <w:r w:rsidR="00E90381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objectives of the organization. Additionally, I develop quality relationship with patients and their relatives while maintaining a high level of professionalism in discharge of my duties. I have gained enough experience and knowledge of the basic nursing procedures. I have applied the 6 </w:t>
      </w:r>
      <w:r w:rsidR="00AA6B4E" w:rsidRPr="00F22264">
        <w:rPr>
          <w:rFonts w:ascii="Times New Roman" w:hAnsi="Times New Roman" w:cs="Times New Roman"/>
          <w:sz w:val="28"/>
          <w:szCs w:val="28"/>
          <w:lang w:val="en-US"/>
        </w:rPr>
        <w:t>Cs</w:t>
      </w:r>
      <w:r w:rsidR="00E90381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of nursing in my various role. I am in good physical, </w:t>
      </w:r>
      <w:r w:rsidR="008B386F" w:rsidRPr="00F22264">
        <w:rPr>
          <w:rFonts w:ascii="Times New Roman" w:hAnsi="Times New Roman" w:cs="Times New Roman"/>
          <w:sz w:val="28"/>
          <w:szCs w:val="28"/>
          <w:lang w:val="en-US"/>
        </w:rPr>
        <w:t>emotional and mental state and can take adequate care of patients under my care.</w:t>
      </w:r>
    </w:p>
    <w:p w14:paraId="3F58741A" w14:textId="77777777" w:rsidR="001F6A4A" w:rsidRPr="00F22264" w:rsidRDefault="001F6A4A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32070B1" w14:textId="03BE8747" w:rsidR="00E1455D" w:rsidRPr="00F22264" w:rsidRDefault="00E1455D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AREAS OF EXPERTISE</w:t>
      </w:r>
    </w:p>
    <w:p w14:paraId="7BEFF490" w14:textId="453EF634" w:rsidR="00A03A4C" w:rsidRPr="00F22264" w:rsidRDefault="002868EE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2264">
        <w:rPr>
          <w:rFonts w:ascii="Times New Roman" w:hAnsi="Times New Roman" w:cs="Times New Roman"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elderly </w:t>
      </w:r>
      <w:r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| </w:t>
      </w:r>
      <w:r w:rsidR="00E1455D" w:rsidRPr="00F22264">
        <w:rPr>
          <w:rFonts w:ascii="Times New Roman" w:hAnsi="Times New Roman" w:cs="Times New Roman"/>
          <w:sz w:val="28"/>
          <w:szCs w:val="28"/>
          <w:lang w:val="en-US"/>
        </w:rPr>
        <w:t>General Medical care|</w:t>
      </w:r>
      <w:r w:rsidR="00BC14E3">
        <w:rPr>
          <w:rFonts w:ascii="Times New Roman" w:hAnsi="Times New Roman" w:cs="Times New Roman"/>
          <w:sz w:val="28"/>
          <w:szCs w:val="28"/>
          <w:lang w:val="en-US"/>
        </w:rPr>
        <w:t xml:space="preserve"> Excellent Dementia Care| </w:t>
      </w:r>
      <w:r w:rsidR="009D2145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Surgical care| </w:t>
      </w:r>
      <w:r w:rsidR="00E1455D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Patients Rehabilitation| </w:t>
      </w:r>
      <w:r w:rsidR="00EC3347" w:rsidRPr="00F22264"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="008065BD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Reporting skills| </w:t>
      </w:r>
      <w:r w:rsidR="000419C4" w:rsidRPr="00F22264">
        <w:rPr>
          <w:rFonts w:ascii="Times New Roman" w:hAnsi="Times New Roman" w:cs="Times New Roman"/>
          <w:sz w:val="28"/>
          <w:szCs w:val="28"/>
          <w:lang w:val="en-US"/>
        </w:rPr>
        <w:t>| Teamwork and dependability| Technology skills</w:t>
      </w:r>
      <w:r w:rsidR="003E639F" w:rsidRPr="00F22264">
        <w:rPr>
          <w:rFonts w:ascii="Times New Roman" w:hAnsi="Times New Roman" w:cs="Times New Roman"/>
          <w:sz w:val="28"/>
          <w:szCs w:val="28"/>
          <w:lang w:val="en-US"/>
        </w:rPr>
        <w:t>| Excellent documentation skills| Mentoring skill</w:t>
      </w:r>
    </w:p>
    <w:p w14:paraId="35B9F6F5" w14:textId="77777777" w:rsidR="00C65F03" w:rsidRPr="00F22264" w:rsidRDefault="00C65F03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5464738" w14:textId="2B173E33" w:rsidR="00DA46E8" w:rsidRPr="00F22264" w:rsidRDefault="00DA46E8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SKILLS</w:t>
      </w:r>
    </w:p>
    <w:p w14:paraId="7AD5CEDB" w14:textId="534CAD74" w:rsidR="00E67268" w:rsidRPr="00F22264" w:rsidRDefault="001F6A4A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Excellent </w:t>
      </w:r>
      <w:r w:rsidR="007D66FB" w:rsidRPr="00F22264">
        <w:rPr>
          <w:rFonts w:ascii="Times New Roman" w:hAnsi="Times New Roman" w:cs="Times New Roman"/>
          <w:sz w:val="28"/>
          <w:szCs w:val="28"/>
          <w:lang w:val="en-US"/>
        </w:rPr>
        <w:t>verbal and written</w:t>
      </w:r>
      <w:r w:rsidR="00DA46E8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communication skills</w:t>
      </w:r>
    </w:p>
    <w:p w14:paraId="3CFFBD7C" w14:textId="393A246C" w:rsidR="00DA46E8" w:rsidRDefault="00DA46E8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Leadership skill</w:t>
      </w:r>
    </w:p>
    <w:p w14:paraId="169972DC" w14:textId="5E2B33EA" w:rsidR="0071256B" w:rsidRPr="00F22264" w:rsidRDefault="0071256B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Excellent Clinical skill</w:t>
      </w:r>
    </w:p>
    <w:p w14:paraId="4B82A724" w14:textId="2485394E" w:rsidR="00447D5A" w:rsidRPr="00F22264" w:rsidRDefault="00447D5A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lastRenderedPageBreak/>
        <w:t>Patience</w:t>
      </w:r>
      <w:r w:rsidR="00075059">
        <w:rPr>
          <w:rFonts w:ascii="Times New Roman" w:hAnsi="Times New Roman" w:cs="Times New Roman"/>
          <w:sz w:val="28"/>
          <w:szCs w:val="28"/>
          <w:lang w:val="en-US"/>
        </w:rPr>
        <w:t xml:space="preserve"> and Compassion </w:t>
      </w:r>
    </w:p>
    <w:p w14:paraId="0835CEDA" w14:textId="0286B5AC" w:rsidR="001F6A4A" w:rsidRPr="00F22264" w:rsidRDefault="001F6A4A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Creativity</w:t>
      </w:r>
    </w:p>
    <w:p w14:paraId="62AF8747" w14:textId="54D0211F" w:rsidR="007D66FB" w:rsidRPr="00F22264" w:rsidRDefault="007D66FB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Well organized</w:t>
      </w:r>
    </w:p>
    <w:p w14:paraId="11B025D4" w14:textId="57D7AF94" w:rsidR="007167DA" w:rsidRPr="00F22264" w:rsidRDefault="007167DA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Critical thinking and problem solving</w:t>
      </w:r>
    </w:p>
    <w:p w14:paraId="09DF2707" w14:textId="184CDAB1" w:rsidR="00DA46E8" w:rsidRPr="00F22264" w:rsidRDefault="00DA46E8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Organizational skill</w:t>
      </w:r>
    </w:p>
    <w:p w14:paraId="576E6F12" w14:textId="4F05D591" w:rsidR="00DA46E8" w:rsidRPr="00F22264" w:rsidRDefault="00DA46E8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Good initiative</w:t>
      </w:r>
    </w:p>
    <w:p w14:paraId="2DDEFAB0" w14:textId="2E24EF80" w:rsidR="00A03A4C" w:rsidRPr="00F22264" w:rsidRDefault="00A03A4C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Good Documentation skills</w:t>
      </w:r>
    </w:p>
    <w:p w14:paraId="62814436" w14:textId="3421B229" w:rsidR="00DA46E8" w:rsidRPr="00F22264" w:rsidRDefault="00EC3347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Excellent </w:t>
      </w:r>
      <w:r w:rsidR="00DA46E8" w:rsidRPr="00F22264">
        <w:rPr>
          <w:rFonts w:ascii="Times New Roman" w:hAnsi="Times New Roman" w:cs="Times New Roman"/>
          <w:sz w:val="28"/>
          <w:szCs w:val="28"/>
          <w:lang w:val="en-US"/>
        </w:rPr>
        <w:t>team player</w:t>
      </w:r>
    </w:p>
    <w:p w14:paraId="3277108B" w14:textId="0F8A2879" w:rsidR="00DA46E8" w:rsidRPr="00F22264" w:rsidRDefault="00DA46E8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Empathetic and Caring</w:t>
      </w:r>
    </w:p>
    <w:p w14:paraId="423F6D65" w14:textId="4CFEE354" w:rsidR="00DA46E8" w:rsidRPr="00F22264" w:rsidRDefault="00DA46E8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Taking and recording observations</w:t>
      </w:r>
    </w:p>
    <w:p w14:paraId="6963E2DB" w14:textId="7DD13842" w:rsidR="00DA46E8" w:rsidRPr="00F22264" w:rsidRDefault="00DA46E8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Emotionally strong</w:t>
      </w:r>
    </w:p>
    <w:p w14:paraId="1F60FAC0" w14:textId="227DEFF2" w:rsidR="007D66FB" w:rsidRPr="00F22264" w:rsidRDefault="007D66FB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Ability to work in dependably</w:t>
      </w:r>
    </w:p>
    <w:p w14:paraId="2B15E450" w14:textId="600E4B05" w:rsidR="00DA46E8" w:rsidRPr="00F22264" w:rsidRDefault="00DA46E8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Good listener</w:t>
      </w:r>
    </w:p>
    <w:p w14:paraId="0F4B335C" w14:textId="1C6C711C" w:rsidR="00DA46E8" w:rsidRPr="00F22264" w:rsidRDefault="00DA46E8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Effective time management skills</w:t>
      </w:r>
    </w:p>
    <w:p w14:paraId="2690E2BB" w14:textId="1803E29A" w:rsidR="00DA46E8" w:rsidRPr="00F22264" w:rsidRDefault="00DA46E8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Good personal hygiene</w:t>
      </w:r>
    </w:p>
    <w:p w14:paraId="6818E491" w14:textId="7BDB4C77" w:rsidR="007D66FB" w:rsidRPr="00F22264" w:rsidRDefault="007D66FB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Good time management</w:t>
      </w:r>
    </w:p>
    <w:p w14:paraId="1C47CAD9" w14:textId="4940E71A" w:rsidR="00A269DE" w:rsidRPr="00F22264" w:rsidRDefault="00DA46E8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Respectful</w:t>
      </w:r>
    </w:p>
    <w:p w14:paraId="59EEBBAB" w14:textId="77777777" w:rsidR="00C65F03" w:rsidRPr="00F22264" w:rsidRDefault="00C65F03" w:rsidP="001F6A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B60EA0F" w14:textId="3E033652" w:rsidR="007E2E21" w:rsidRPr="00F22264" w:rsidRDefault="007E2E21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CORE VALUE/QUALITIES</w:t>
      </w:r>
    </w:p>
    <w:p w14:paraId="303AABDC" w14:textId="737FCAE8" w:rsidR="007E2E21" w:rsidRPr="00F22264" w:rsidRDefault="007E2E21" w:rsidP="001F6A4A">
      <w:pPr>
        <w:numPr>
          <w:ilvl w:val="0"/>
          <w:numId w:val="4"/>
        </w:numPr>
        <w:suppressAutoHyphens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Patience, Humor, Detail oriented, Discipline, </w:t>
      </w:r>
      <w:r w:rsidR="00C73B79">
        <w:rPr>
          <w:rFonts w:ascii="Times New Roman" w:hAnsi="Times New Roman" w:cs="Times New Roman"/>
          <w:sz w:val="28"/>
          <w:szCs w:val="28"/>
          <w:lang w:val="en-US"/>
        </w:rPr>
        <w:t xml:space="preserve">Highly Motivated, </w:t>
      </w:r>
      <w:r w:rsidR="007167DA" w:rsidRPr="00F22264">
        <w:rPr>
          <w:rFonts w:ascii="Times New Roman" w:hAnsi="Times New Roman" w:cs="Times New Roman"/>
          <w:sz w:val="28"/>
          <w:szCs w:val="28"/>
          <w:lang w:val="en-US"/>
        </w:rPr>
        <w:t>Cooperative, Car</w:t>
      </w:r>
      <w:r w:rsidR="00EC3347" w:rsidRPr="00F22264">
        <w:rPr>
          <w:rFonts w:ascii="Times New Roman" w:hAnsi="Times New Roman" w:cs="Times New Roman"/>
          <w:sz w:val="28"/>
          <w:szCs w:val="28"/>
          <w:lang w:val="en-US"/>
        </w:rPr>
        <w:t>ing spirit</w:t>
      </w:r>
      <w:r w:rsidR="007167DA" w:rsidRPr="00F22264">
        <w:rPr>
          <w:rFonts w:ascii="Times New Roman" w:hAnsi="Times New Roman" w:cs="Times New Roman"/>
          <w:sz w:val="28"/>
          <w:szCs w:val="28"/>
          <w:lang w:val="en-US"/>
        </w:rPr>
        <w:t>, Compassion, Competence, Courageous, Commitment, Communication, Attentiveness, Trustworthiness,</w:t>
      </w:r>
      <w:r w:rsidR="00A03A4C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167DA" w:rsidRPr="00F22264">
        <w:rPr>
          <w:rFonts w:ascii="Times New Roman" w:hAnsi="Times New Roman" w:cs="Times New Roman"/>
          <w:sz w:val="28"/>
          <w:szCs w:val="28"/>
          <w:lang w:val="en-US"/>
        </w:rPr>
        <w:t>Dependab</w:t>
      </w:r>
      <w:r w:rsidR="00AC1339" w:rsidRPr="00F22264">
        <w:rPr>
          <w:rFonts w:ascii="Times New Roman" w:hAnsi="Times New Roman" w:cs="Times New Roman"/>
          <w:sz w:val="28"/>
          <w:szCs w:val="28"/>
          <w:lang w:val="en-US"/>
        </w:rPr>
        <w:t>ility</w:t>
      </w:r>
      <w:r w:rsidR="007167DA" w:rsidRPr="00F22264">
        <w:rPr>
          <w:rFonts w:ascii="Times New Roman" w:hAnsi="Times New Roman" w:cs="Times New Roman"/>
          <w:sz w:val="28"/>
          <w:szCs w:val="28"/>
          <w:lang w:val="en-US"/>
        </w:rPr>
        <w:t>, Flexibility</w:t>
      </w:r>
      <w:r w:rsidR="007D66FB" w:rsidRPr="00F22264">
        <w:rPr>
          <w:rFonts w:ascii="Times New Roman" w:hAnsi="Times New Roman" w:cs="Times New Roman"/>
          <w:sz w:val="28"/>
          <w:szCs w:val="28"/>
          <w:lang w:val="en-US"/>
        </w:rPr>
        <w:t>, Confidentiality, Ability to cope with pressure, Caring and listening</w:t>
      </w:r>
      <w:r w:rsidR="00A03A4C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C3347" w:rsidRPr="00F22264"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="00A03A4C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523A" w:rsidRPr="00F22264">
        <w:rPr>
          <w:rFonts w:ascii="Times New Roman" w:hAnsi="Times New Roman" w:cs="Times New Roman"/>
          <w:sz w:val="28"/>
          <w:szCs w:val="28"/>
          <w:lang w:val="en-US"/>
        </w:rPr>
        <w:t>Decision-making</w:t>
      </w:r>
      <w:r w:rsidR="00A03A4C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skills.</w:t>
      </w:r>
    </w:p>
    <w:p w14:paraId="52C924B4" w14:textId="77777777" w:rsidR="00AC1339" w:rsidRPr="00F22264" w:rsidRDefault="00AC1339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0E2F508" w14:textId="40B08DF4" w:rsidR="00AC1339" w:rsidRPr="00F22264" w:rsidRDefault="00AC1339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PROFESSIONAL EXPERIENCE</w:t>
      </w:r>
    </w:p>
    <w:p w14:paraId="3986179E" w14:textId="4521BFDB" w:rsidR="00EC3347" w:rsidRPr="00F22264" w:rsidRDefault="00AC1339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06/2021- Present</w:t>
      </w:r>
      <w:r w:rsidR="00843C58">
        <w:rPr>
          <w:rFonts w:ascii="Times New Roman" w:hAnsi="Times New Roman" w:cs="Times New Roman"/>
          <w:b/>
          <w:bCs/>
          <w:sz w:val="28"/>
          <w:szCs w:val="28"/>
          <w:lang w:val="en-US"/>
        </w:rPr>
        <w:t>ly-</w:t>
      </w: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Staff Nurse, General Hospital Oju, Benue State, Nigeria.</w:t>
      </w:r>
    </w:p>
    <w:p w14:paraId="13EE9FF6" w14:textId="77777777" w:rsidR="00EC3347" w:rsidRPr="00F22264" w:rsidRDefault="00AC1339" w:rsidP="00EC3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Admission of patients to the ward, assessment, planning and implementation of care and arranging for safe discharge</w:t>
      </w:r>
    </w:p>
    <w:p w14:paraId="361EA046" w14:textId="4D9623F7" w:rsidR="00EC3347" w:rsidRPr="00F22264" w:rsidRDefault="00EC3347" w:rsidP="00EC33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eastAsia="Times New Roman" w:hAnsi="Times New Roman" w:cs="Times New Roman"/>
          <w:sz w:val="28"/>
          <w:szCs w:val="28"/>
          <w:lang w:val="en-NG" w:eastAsia="en-NG"/>
        </w:rPr>
        <w:lastRenderedPageBreak/>
        <w:t>Delivering a high standard of evidence-based care to patients.</w:t>
      </w:r>
    </w:p>
    <w:p w14:paraId="0CC6FCDF" w14:textId="03C22F87" w:rsidR="00F9675E" w:rsidRPr="00F9675E" w:rsidRDefault="00AC1339" w:rsidP="00F967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Administration of prescribed medications to patients and monitoring for side effects and adverse reactions</w:t>
      </w:r>
    </w:p>
    <w:p w14:paraId="04CDDE41" w14:textId="31C8B77E" w:rsidR="00822560" w:rsidRPr="00F22264" w:rsidRDefault="00822560" w:rsidP="001F6A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Aseptic wound management using current approved practices</w:t>
      </w:r>
    </w:p>
    <w:p w14:paraId="00E88C78" w14:textId="0AD9E86D" w:rsidR="00B969AB" w:rsidRPr="00F22264" w:rsidRDefault="00AC1339" w:rsidP="00B96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Provide emergency care</w:t>
      </w:r>
    </w:p>
    <w:p w14:paraId="79244E9B" w14:textId="27D3C000" w:rsidR="00B969AB" w:rsidRPr="00F22264" w:rsidRDefault="00B969AB" w:rsidP="001F6A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eastAsia="Times New Roman" w:hAnsi="Times New Roman" w:cs="Times New Roman"/>
          <w:sz w:val="28"/>
          <w:szCs w:val="28"/>
          <w:lang w:eastAsia="en-NG"/>
        </w:rPr>
        <w:t xml:space="preserve">Ensure </w:t>
      </w:r>
      <w:r w:rsidRPr="00EC3347">
        <w:rPr>
          <w:rFonts w:ascii="Times New Roman" w:eastAsia="Times New Roman" w:hAnsi="Times New Roman" w:cs="Times New Roman"/>
          <w:sz w:val="28"/>
          <w:szCs w:val="28"/>
          <w:lang w:val="en-NG" w:eastAsia="en-NG"/>
        </w:rPr>
        <w:t xml:space="preserve">patients, relatives, carers and friends </w:t>
      </w:r>
      <w:r w:rsidRPr="00F22264">
        <w:rPr>
          <w:rFonts w:ascii="Times New Roman" w:eastAsia="Times New Roman" w:hAnsi="Times New Roman" w:cs="Times New Roman"/>
          <w:sz w:val="28"/>
          <w:szCs w:val="28"/>
          <w:lang w:eastAsia="en-NG"/>
        </w:rPr>
        <w:t xml:space="preserve">are involved and supported </w:t>
      </w:r>
      <w:r w:rsidRPr="00EC3347">
        <w:rPr>
          <w:rFonts w:ascii="Times New Roman" w:eastAsia="Times New Roman" w:hAnsi="Times New Roman" w:cs="Times New Roman"/>
          <w:sz w:val="28"/>
          <w:szCs w:val="28"/>
          <w:lang w:val="en-NG" w:eastAsia="en-NG"/>
        </w:rPr>
        <w:t>in the care process.</w:t>
      </w:r>
    </w:p>
    <w:p w14:paraId="506A917D" w14:textId="642FB234" w:rsidR="00AC1339" w:rsidRPr="00F22264" w:rsidRDefault="00AC1339" w:rsidP="001F6A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Provide pre and post operative care</w:t>
      </w:r>
    </w:p>
    <w:p w14:paraId="235C38A9" w14:textId="4828E6EB" w:rsidR="00AC1339" w:rsidRPr="00F22264" w:rsidRDefault="00AC1339" w:rsidP="001F6A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Catheter care</w:t>
      </w:r>
    </w:p>
    <w:p w14:paraId="23F6737A" w14:textId="289A728A" w:rsidR="00AC1339" w:rsidRPr="00F22264" w:rsidRDefault="00AC1339" w:rsidP="001F6A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Monitoring Patients’ vital signs and prompt report of deteriorating patients to Charge Nurse and Physician</w:t>
      </w:r>
    </w:p>
    <w:p w14:paraId="6CA627C9" w14:textId="77777777" w:rsidR="002146B7" w:rsidRPr="00F22264" w:rsidRDefault="00AC1339" w:rsidP="00214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Monitoring and ensuring food and fluid balance as per patient’s care needs</w:t>
      </w:r>
    </w:p>
    <w:p w14:paraId="11208BC7" w14:textId="2894898E" w:rsidR="002146B7" w:rsidRPr="00F22264" w:rsidRDefault="002146B7" w:rsidP="00214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eastAsia="Times New Roman" w:hAnsi="Times New Roman" w:cs="Times New Roman"/>
          <w:sz w:val="28"/>
          <w:szCs w:val="28"/>
          <w:lang w:val="en-NG" w:eastAsia="en-NG"/>
        </w:rPr>
        <w:t>Promoting well-being and involving patients and relatives in health education.</w:t>
      </w:r>
    </w:p>
    <w:p w14:paraId="0F546CE6" w14:textId="29D9EE5F" w:rsidR="00AC1339" w:rsidRPr="00F22264" w:rsidRDefault="00AC1339" w:rsidP="001F6A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Providing emotional support to patients and their relatives</w:t>
      </w:r>
    </w:p>
    <w:p w14:paraId="7D812BFF" w14:textId="555F3C96" w:rsidR="00B969AB" w:rsidRPr="00F22264" w:rsidRDefault="00AC1339" w:rsidP="002146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Maintaining infection control and use of safety precaution when nursing patients and handling of equipments</w:t>
      </w:r>
      <w:r w:rsidR="00B969AB" w:rsidRPr="00F22264">
        <w:rPr>
          <w:rFonts w:ascii="Times New Roman" w:hAnsi="Times New Roman" w:cs="Times New Roman"/>
          <w:sz w:val="28"/>
          <w:szCs w:val="28"/>
        </w:rPr>
        <w:t>.</w:t>
      </w:r>
    </w:p>
    <w:p w14:paraId="116460F6" w14:textId="06CE9566" w:rsidR="00B969AB" w:rsidRPr="00F22264" w:rsidRDefault="003668AE" w:rsidP="00B96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Liaise with</w:t>
      </w:r>
      <w:r w:rsidR="00AC1339" w:rsidRPr="00F22264">
        <w:rPr>
          <w:rFonts w:ascii="Times New Roman" w:hAnsi="Times New Roman" w:cs="Times New Roman"/>
          <w:sz w:val="28"/>
          <w:szCs w:val="28"/>
        </w:rPr>
        <w:t xml:space="preserve"> other health care professionals to develop, implement and modifying plans of care, including discharge instructions.</w:t>
      </w:r>
    </w:p>
    <w:p w14:paraId="69F905E7" w14:textId="3E460DDF" w:rsidR="00B969AB" w:rsidRPr="00F22264" w:rsidRDefault="00B969AB" w:rsidP="001F6A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eastAsia="Times New Roman" w:hAnsi="Times New Roman" w:cs="Times New Roman"/>
          <w:sz w:val="28"/>
          <w:szCs w:val="28"/>
          <w:lang w:val="en-NG" w:eastAsia="en-NG"/>
        </w:rPr>
        <w:t>Ensuring good standards of care for the patient are maintained at all times.</w:t>
      </w:r>
    </w:p>
    <w:p w14:paraId="2D7CD197" w14:textId="10AB9386" w:rsidR="00DD7D9A" w:rsidRPr="00F22264" w:rsidRDefault="00DD7D9A" w:rsidP="001F6A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Bedmaking</w:t>
      </w:r>
    </w:p>
    <w:p w14:paraId="7DD8A726" w14:textId="77777777" w:rsidR="00B969AB" w:rsidRPr="00F22264" w:rsidRDefault="00AC1339" w:rsidP="00B969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NG"/>
        </w:rPr>
      </w:pPr>
      <w:r w:rsidRPr="00F22264">
        <w:rPr>
          <w:rFonts w:ascii="Times New Roman" w:hAnsi="Times New Roman" w:cs="Times New Roman"/>
          <w:sz w:val="28"/>
          <w:szCs w:val="28"/>
        </w:rPr>
        <w:t>Educate patients, relatives and caregivers about disease process, diagnosis, treatment options and expected out comes as well as self-care measures to expedite the recovery process after discharge from hospital.</w:t>
      </w:r>
      <w:r w:rsidR="00B969AB" w:rsidRPr="00F22264">
        <w:rPr>
          <w:rFonts w:ascii="Times New Roman" w:eastAsia="Times New Roman" w:hAnsi="Times New Roman" w:cs="Times New Roman"/>
          <w:sz w:val="28"/>
          <w:szCs w:val="28"/>
          <w:lang w:eastAsia="en-NG"/>
        </w:rPr>
        <w:t xml:space="preserve"> </w:t>
      </w:r>
    </w:p>
    <w:p w14:paraId="76896CB9" w14:textId="0F8D91A4" w:rsidR="00AC1339" w:rsidRPr="00F22264" w:rsidRDefault="00B969AB" w:rsidP="00B969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NG"/>
        </w:rPr>
      </w:pPr>
      <w:r w:rsidRPr="00EC3347">
        <w:rPr>
          <w:rFonts w:ascii="Times New Roman" w:eastAsia="Times New Roman" w:hAnsi="Times New Roman" w:cs="Times New Roman"/>
          <w:sz w:val="28"/>
          <w:szCs w:val="28"/>
          <w:lang w:eastAsia="en-NG"/>
        </w:rPr>
        <w:t>Seeking advice from more senior</w:t>
      </w:r>
      <w:r w:rsidRPr="00F22264">
        <w:rPr>
          <w:rFonts w:ascii="Times New Roman" w:eastAsia="Times New Roman" w:hAnsi="Times New Roman" w:cs="Times New Roman"/>
          <w:sz w:val="28"/>
          <w:szCs w:val="28"/>
          <w:lang w:val="en-US" w:eastAsia="en-NG"/>
        </w:rPr>
        <w:t xml:space="preserve"> or </w:t>
      </w:r>
      <w:r w:rsidRPr="00EC3347">
        <w:rPr>
          <w:rFonts w:ascii="Times New Roman" w:eastAsia="Times New Roman" w:hAnsi="Times New Roman" w:cs="Times New Roman"/>
          <w:sz w:val="28"/>
          <w:szCs w:val="28"/>
          <w:lang w:eastAsia="en-NG"/>
        </w:rPr>
        <w:t>experienced members of staff where appropriate.</w:t>
      </w:r>
    </w:p>
    <w:p w14:paraId="1C4771D5" w14:textId="77777777" w:rsidR="00B969AB" w:rsidRPr="00F22264" w:rsidRDefault="00AC1339" w:rsidP="00B96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Keeping patients’ records confidential according to nursing ethics, hospital policies and federal law.</w:t>
      </w:r>
    </w:p>
    <w:p w14:paraId="2C3FAE50" w14:textId="77777777" w:rsidR="00B969AB" w:rsidRPr="00F22264" w:rsidRDefault="00AC1339" w:rsidP="00B96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Ensure effective use and safety of hospital equipments during working hours</w:t>
      </w:r>
      <w:r w:rsidR="00B969AB" w:rsidRPr="00F22264">
        <w:rPr>
          <w:rFonts w:ascii="Times New Roman" w:eastAsia="Times New Roman" w:hAnsi="Times New Roman" w:cs="Times New Roman"/>
          <w:sz w:val="28"/>
          <w:szCs w:val="28"/>
          <w:lang w:val="en-NG" w:eastAsia="en-NG"/>
        </w:rPr>
        <w:t xml:space="preserve"> </w:t>
      </w:r>
    </w:p>
    <w:p w14:paraId="1CC66880" w14:textId="62839B4F" w:rsidR="00AC1339" w:rsidRPr="00F22264" w:rsidRDefault="00B969AB" w:rsidP="00B969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eastAsia="Times New Roman" w:hAnsi="Times New Roman" w:cs="Times New Roman"/>
          <w:sz w:val="28"/>
          <w:szCs w:val="28"/>
          <w:lang w:eastAsia="en-NG"/>
        </w:rPr>
        <w:t>Working strictly with</w:t>
      </w:r>
      <w:r w:rsidRPr="00F22264">
        <w:rPr>
          <w:rFonts w:ascii="Times New Roman" w:eastAsia="Times New Roman" w:hAnsi="Times New Roman" w:cs="Times New Roman"/>
          <w:sz w:val="28"/>
          <w:szCs w:val="28"/>
          <w:lang w:val="en-NG" w:eastAsia="en-NG"/>
        </w:rPr>
        <w:t xml:space="preserve"> NMC Code of Professional conduct at all times.</w:t>
      </w:r>
    </w:p>
    <w:p w14:paraId="0A29668B" w14:textId="6688455F" w:rsidR="008E0B49" w:rsidRPr="00F22264" w:rsidRDefault="008E0B49" w:rsidP="001F6A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 xml:space="preserve">Understanding and empathetic towards patients and their needs, and encourage, assist and support patients to </w:t>
      </w:r>
      <w:r w:rsidRPr="00F22264">
        <w:rPr>
          <w:rFonts w:ascii="Times New Roman" w:hAnsi="Times New Roman" w:cs="Times New Roman"/>
          <w:sz w:val="28"/>
          <w:szCs w:val="28"/>
        </w:rPr>
        <w:lastRenderedPageBreak/>
        <w:t>participate in leisure activities as appropriate to the individual, ensuring their social and emotional needs are met.</w:t>
      </w:r>
    </w:p>
    <w:p w14:paraId="3B6870CF" w14:textId="628E9168" w:rsidR="003D2A18" w:rsidRPr="00F22264" w:rsidRDefault="008E0B49" w:rsidP="001F6A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 xml:space="preserve">Respect and maintain confidentiality of patients’ personal </w:t>
      </w:r>
      <w:r w:rsidR="003D2A18" w:rsidRPr="00F22264">
        <w:rPr>
          <w:rFonts w:ascii="Times New Roman" w:hAnsi="Times New Roman" w:cs="Times New Roman"/>
          <w:sz w:val="28"/>
          <w:szCs w:val="28"/>
        </w:rPr>
        <w:t>information</w:t>
      </w:r>
      <w:r w:rsidR="0031262E" w:rsidRPr="00F22264">
        <w:rPr>
          <w:rFonts w:ascii="Times New Roman" w:hAnsi="Times New Roman" w:cs="Times New Roman"/>
          <w:sz w:val="28"/>
          <w:szCs w:val="28"/>
        </w:rPr>
        <w:t>.</w:t>
      </w:r>
    </w:p>
    <w:p w14:paraId="126D2A56" w14:textId="065B5F0B" w:rsidR="002146B7" w:rsidRPr="00F22264" w:rsidRDefault="002146B7" w:rsidP="001F6A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C3347">
        <w:rPr>
          <w:rFonts w:ascii="Times New Roman" w:eastAsia="Times New Roman" w:hAnsi="Times New Roman" w:cs="Times New Roman"/>
          <w:sz w:val="28"/>
          <w:szCs w:val="28"/>
          <w:lang w:val="en-NG" w:eastAsia="en-NG"/>
        </w:rPr>
        <w:t>Keeping the ward</w:t>
      </w:r>
      <w:r w:rsidRPr="00F22264">
        <w:rPr>
          <w:rFonts w:ascii="Times New Roman" w:eastAsia="Times New Roman" w:hAnsi="Times New Roman" w:cs="Times New Roman"/>
          <w:sz w:val="28"/>
          <w:szCs w:val="28"/>
          <w:lang w:eastAsia="en-NG"/>
        </w:rPr>
        <w:t xml:space="preserve"> or </w:t>
      </w:r>
      <w:r w:rsidRPr="00EC3347">
        <w:rPr>
          <w:rFonts w:ascii="Times New Roman" w:eastAsia="Times New Roman" w:hAnsi="Times New Roman" w:cs="Times New Roman"/>
          <w:sz w:val="28"/>
          <w:szCs w:val="28"/>
          <w:lang w:val="en-NG" w:eastAsia="en-NG"/>
        </w:rPr>
        <w:t>unit sister / charge nurse informed of significant changes and/or anticipated problems</w:t>
      </w:r>
    </w:p>
    <w:p w14:paraId="0B43789E" w14:textId="77777777" w:rsidR="0031262E" w:rsidRPr="00F22264" w:rsidRDefault="0031262E" w:rsidP="001F6A4A">
      <w:pPr>
        <w:pStyle w:val="ListParagraph"/>
        <w:ind w:left="2062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80C5E" w14:textId="3677059D" w:rsidR="0031262E" w:rsidRPr="00F22264" w:rsidRDefault="0031262E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KEY ACHIEVEMENTS</w:t>
      </w:r>
    </w:p>
    <w:p w14:paraId="0F1F2511" w14:textId="5B06F680" w:rsidR="0031262E" w:rsidRPr="00F22264" w:rsidRDefault="0031262E" w:rsidP="001F6A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I have received compliments by patients’ families, supervisor and co-workers as exceptional, courageous and a committed Nurse</w:t>
      </w:r>
    </w:p>
    <w:p w14:paraId="52487FCE" w14:textId="5D9C1B3D" w:rsidR="0031262E" w:rsidRPr="00F22264" w:rsidRDefault="0031262E" w:rsidP="001F6A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Successfully care for 100 plus patients in a week with different disease condition</w:t>
      </w:r>
      <w:r w:rsidR="007C3F30" w:rsidRPr="00F22264">
        <w:rPr>
          <w:rFonts w:ascii="Times New Roman" w:hAnsi="Times New Roman" w:cs="Times New Roman"/>
          <w:sz w:val="28"/>
          <w:szCs w:val="28"/>
        </w:rPr>
        <w:t>s</w:t>
      </w:r>
    </w:p>
    <w:p w14:paraId="48CDD431" w14:textId="04C307DE" w:rsidR="009E146E" w:rsidRPr="00F22264" w:rsidRDefault="009E146E" w:rsidP="001F6A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Successfully adhered to proper infection control and prevention</w:t>
      </w:r>
    </w:p>
    <w:p w14:paraId="2608CBBD" w14:textId="2CD3925E" w:rsidR="00DA46E8" w:rsidRPr="00F22264" w:rsidRDefault="009E146E" w:rsidP="001F6A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sz w:val="28"/>
          <w:szCs w:val="28"/>
        </w:rPr>
        <w:t>Competen</w:t>
      </w:r>
      <w:r w:rsidR="00DD7D9A" w:rsidRPr="00F22264">
        <w:rPr>
          <w:rFonts w:ascii="Times New Roman" w:hAnsi="Times New Roman" w:cs="Times New Roman"/>
          <w:sz w:val="28"/>
          <w:szCs w:val="28"/>
        </w:rPr>
        <w:t>t</w:t>
      </w:r>
      <w:r w:rsidRPr="00F22264">
        <w:rPr>
          <w:rFonts w:ascii="Times New Roman" w:hAnsi="Times New Roman" w:cs="Times New Roman"/>
          <w:sz w:val="28"/>
          <w:szCs w:val="28"/>
        </w:rPr>
        <w:t xml:space="preserve"> in providing evidence base care to patients with</w:t>
      </w:r>
      <w:r w:rsidR="00F22264">
        <w:rPr>
          <w:rFonts w:ascii="Times New Roman" w:hAnsi="Times New Roman" w:cs="Times New Roman"/>
          <w:sz w:val="28"/>
          <w:szCs w:val="28"/>
        </w:rPr>
        <w:t xml:space="preserve"> </w:t>
      </w:r>
      <w:r w:rsidRPr="00F22264">
        <w:rPr>
          <w:rFonts w:ascii="Times New Roman" w:hAnsi="Times New Roman" w:cs="Times New Roman"/>
          <w:sz w:val="28"/>
          <w:szCs w:val="28"/>
        </w:rPr>
        <w:t>medical needs</w:t>
      </w:r>
      <w:r w:rsidR="00F22264">
        <w:rPr>
          <w:rFonts w:ascii="Times New Roman" w:hAnsi="Times New Roman" w:cs="Times New Roman"/>
          <w:sz w:val="28"/>
          <w:szCs w:val="28"/>
        </w:rPr>
        <w:t>, surgical needs</w:t>
      </w:r>
      <w:r w:rsidRPr="00F22264">
        <w:rPr>
          <w:rFonts w:ascii="Times New Roman" w:hAnsi="Times New Roman" w:cs="Times New Roman"/>
          <w:sz w:val="28"/>
          <w:szCs w:val="28"/>
        </w:rPr>
        <w:t xml:space="preserve"> and the elderly.</w:t>
      </w:r>
    </w:p>
    <w:p w14:paraId="28D9DEDB" w14:textId="77777777" w:rsidR="000D45E2" w:rsidRPr="00F22264" w:rsidRDefault="000D45E2" w:rsidP="001F6A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</w:rPr>
        <w:t>LANGUAGE:</w:t>
      </w:r>
    </w:p>
    <w:p w14:paraId="2E0355F9" w14:textId="77777777" w:rsidR="000D45E2" w:rsidRPr="00F22264" w:rsidRDefault="000D45E2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</w:rPr>
        <w:t>English Language</w:t>
      </w:r>
    </w:p>
    <w:p w14:paraId="2DF98706" w14:textId="77777777" w:rsidR="00D33EE2" w:rsidRPr="00F22264" w:rsidRDefault="000D45E2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IELTS: </w:t>
      </w:r>
      <w:r w:rsidR="00D33EE2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Listening </w:t>
      </w:r>
      <w:r w:rsidR="00D33EE2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7.5   </w:t>
      </w:r>
      <w:r w:rsidR="00D33EE2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Reading </w:t>
      </w:r>
      <w:r w:rsidR="00D33EE2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7.0</w:t>
      </w:r>
      <w:r w:rsidR="00D33EE2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   Writing </w:t>
      </w:r>
      <w:r w:rsidR="00D33EE2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7.0</w:t>
      </w:r>
      <w:r w:rsidR="00D33EE2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  Speaking </w:t>
      </w:r>
      <w:r w:rsidR="00D33EE2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7.5</w:t>
      </w:r>
    </w:p>
    <w:p w14:paraId="1D262513" w14:textId="23BA4E89" w:rsidR="000D45E2" w:rsidRPr="00F22264" w:rsidRDefault="00D33EE2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Overall=7.0</w:t>
      </w:r>
    </w:p>
    <w:p w14:paraId="60353775" w14:textId="347A933F" w:rsidR="000D45E2" w:rsidRPr="00F22264" w:rsidRDefault="000D45E2" w:rsidP="001F6A4A">
      <w:pPr>
        <w:rPr>
          <w:rFonts w:ascii="Times New Roman" w:hAnsi="Times New Roman" w:cs="Times New Roman"/>
          <w:sz w:val="28"/>
          <w:szCs w:val="28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</w:rPr>
        <w:t xml:space="preserve">Igede </w:t>
      </w:r>
      <w:r w:rsidRPr="00F22264">
        <w:rPr>
          <w:rFonts w:ascii="Times New Roman" w:hAnsi="Times New Roman" w:cs="Times New Roman"/>
          <w:sz w:val="28"/>
          <w:szCs w:val="28"/>
        </w:rPr>
        <w:t>(Native)</w:t>
      </w:r>
    </w:p>
    <w:p w14:paraId="1C16BE63" w14:textId="77777777" w:rsidR="00602297" w:rsidRPr="00F22264" w:rsidRDefault="00602297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27E863C" w14:textId="16C198FC" w:rsidR="00602297" w:rsidRPr="00F22264" w:rsidRDefault="00602297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CBT (NMC-RNA)</w:t>
      </w:r>
    </w:p>
    <w:p w14:paraId="3AF08B08" w14:textId="77777777" w:rsidR="00602297" w:rsidRPr="00F22264" w:rsidRDefault="00602297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Part A (Numeracy): Pass</w:t>
      </w:r>
    </w:p>
    <w:p w14:paraId="39128693" w14:textId="77777777" w:rsidR="00602297" w:rsidRPr="00F22264" w:rsidRDefault="00602297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Part B (Clinical): Pass</w:t>
      </w:r>
    </w:p>
    <w:p w14:paraId="24B8322C" w14:textId="060D3240" w:rsidR="00602297" w:rsidRPr="00F22264" w:rsidRDefault="002146B7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OSCE: </w:t>
      </w:r>
      <w:r w:rsidRPr="00F22264">
        <w:rPr>
          <w:rFonts w:ascii="Times New Roman" w:hAnsi="Times New Roman" w:cs="Times New Roman"/>
          <w:sz w:val="28"/>
          <w:szCs w:val="28"/>
          <w:lang w:val="en-US"/>
        </w:rPr>
        <w:t>Outstanding</w:t>
      </w:r>
    </w:p>
    <w:p w14:paraId="65D72C74" w14:textId="77777777" w:rsidR="005C7FB3" w:rsidRDefault="005C7FB3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4B1C98A" w14:textId="3A0ED391" w:rsidR="00A579E5" w:rsidRPr="00F22264" w:rsidRDefault="00B21B10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EDUCATION:</w:t>
      </w:r>
    </w:p>
    <w:p w14:paraId="0EF88968" w14:textId="7E42BFE6" w:rsidR="00A579E5" w:rsidRPr="00F22264" w:rsidRDefault="00A579E5" w:rsidP="001F6A4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</w:rPr>
        <w:t xml:space="preserve">Benue State </w:t>
      </w:r>
      <w:r w:rsidR="0035434F" w:rsidRPr="00F22264">
        <w:rPr>
          <w:rFonts w:ascii="Times New Roman" w:hAnsi="Times New Roman" w:cs="Times New Roman"/>
          <w:sz w:val="28"/>
          <w:szCs w:val="28"/>
        </w:rPr>
        <w:t>school</w:t>
      </w:r>
      <w:r w:rsidRPr="00F22264">
        <w:rPr>
          <w:rFonts w:ascii="Times New Roman" w:hAnsi="Times New Roman" w:cs="Times New Roman"/>
          <w:sz w:val="28"/>
          <w:szCs w:val="28"/>
        </w:rPr>
        <w:t xml:space="preserve"> of Nursing Makurdi</w:t>
      </w:r>
      <w:r w:rsidRPr="00F22264">
        <w:rPr>
          <w:rFonts w:ascii="Times New Roman" w:hAnsi="Times New Roman" w:cs="Times New Roman"/>
          <w:sz w:val="28"/>
          <w:szCs w:val="28"/>
          <w:lang w:val="en-US"/>
        </w:rPr>
        <w:t>, Benue State, Nigeria.</w:t>
      </w:r>
    </w:p>
    <w:p w14:paraId="338D68EF" w14:textId="4D6F4D2B" w:rsidR="00A579E5" w:rsidRPr="00F22264" w:rsidRDefault="00A579E5" w:rsidP="001F6A4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</w:rPr>
        <w:t>2017-2020</w:t>
      </w: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22264">
        <w:rPr>
          <w:rFonts w:ascii="Times New Roman" w:hAnsi="Times New Roman" w:cs="Times New Roman"/>
          <w:sz w:val="28"/>
          <w:szCs w:val="28"/>
          <w:lang w:val="en-US"/>
        </w:rPr>
        <w:t>Registered Nurse</w:t>
      </w:r>
    </w:p>
    <w:p w14:paraId="4049A531" w14:textId="54FCDF98" w:rsidR="00A579E5" w:rsidRPr="00F22264" w:rsidRDefault="00A579E5" w:rsidP="001F6A4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</w:rPr>
        <w:lastRenderedPageBreak/>
        <w:t>Liberty Computer Institute</w:t>
      </w:r>
      <w:r w:rsidRPr="00F22264">
        <w:rPr>
          <w:rFonts w:ascii="Times New Roman" w:hAnsi="Times New Roman" w:cs="Times New Roman"/>
          <w:sz w:val="28"/>
          <w:szCs w:val="28"/>
          <w:lang w:val="en-US"/>
        </w:rPr>
        <w:t>, Ikachi Road, Oju LGA, Benue State, Nigeria.</w:t>
      </w:r>
    </w:p>
    <w:p w14:paraId="52FF5C55" w14:textId="607DFB97" w:rsidR="00A579E5" w:rsidRPr="00F22264" w:rsidRDefault="00A579E5" w:rsidP="001F6A4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</w:rPr>
        <w:t>2016-2017</w:t>
      </w:r>
      <w:r w:rsidR="0004539D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4539D" w:rsidRPr="00F22264">
        <w:rPr>
          <w:rFonts w:ascii="Times New Roman" w:hAnsi="Times New Roman" w:cs="Times New Roman"/>
          <w:sz w:val="28"/>
          <w:szCs w:val="28"/>
        </w:rPr>
        <w:t>Diploma in computer applications</w:t>
      </w:r>
    </w:p>
    <w:p w14:paraId="4067723A" w14:textId="5B95EA92" w:rsidR="00BA6E8A" w:rsidRPr="00F22264" w:rsidRDefault="00A579E5" w:rsidP="001F6A4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</w:rPr>
        <w:t>Wesley High School Otukpo</w:t>
      </w:r>
      <w:r w:rsidR="00BA6E8A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 LGA, </w:t>
      </w:r>
      <w:r w:rsidRPr="00F22264">
        <w:rPr>
          <w:rFonts w:ascii="Times New Roman" w:hAnsi="Times New Roman" w:cs="Times New Roman"/>
          <w:sz w:val="28"/>
          <w:szCs w:val="28"/>
        </w:rPr>
        <w:t>Benue State</w:t>
      </w:r>
      <w:r w:rsidR="00BA6E8A" w:rsidRPr="00F22264">
        <w:rPr>
          <w:rFonts w:ascii="Times New Roman" w:hAnsi="Times New Roman" w:cs="Times New Roman"/>
          <w:sz w:val="28"/>
          <w:szCs w:val="28"/>
          <w:lang w:val="en-US"/>
        </w:rPr>
        <w:t>, Nigeria</w:t>
      </w:r>
    </w:p>
    <w:p w14:paraId="29861BF8" w14:textId="2D5DD020" w:rsidR="00A579E5" w:rsidRPr="00F22264" w:rsidRDefault="00A579E5" w:rsidP="001F6A4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</w:rPr>
        <w:t>2010-2016</w:t>
      </w:r>
      <w:r w:rsidR="0035434F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D62B9" w:rsidRPr="00F22264">
        <w:rPr>
          <w:rFonts w:ascii="Times New Roman" w:hAnsi="Times New Roman" w:cs="Times New Roman"/>
          <w:sz w:val="28"/>
          <w:szCs w:val="28"/>
          <w:lang w:val="en-US"/>
        </w:rPr>
        <w:t>West African S</w:t>
      </w:r>
      <w:r w:rsidR="00147902" w:rsidRPr="00F22264">
        <w:rPr>
          <w:rFonts w:ascii="Times New Roman" w:hAnsi="Times New Roman" w:cs="Times New Roman"/>
          <w:sz w:val="28"/>
          <w:szCs w:val="28"/>
          <w:lang w:val="en-US"/>
        </w:rPr>
        <w:t>enior School Certificate</w:t>
      </w:r>
    </w:p>
    <w:p w14:paraId="2A07EC7F" w14:textId="78FBDF63" w:rsidR="00A579E5" w:rsidRPr="00F22264" w:rsidRDefault="00A579E5" w:rsidP="001F6A4A">
      <w:pPr>
        <w:spacing w:line="360" w:lineRule="auto"/>
        <w:ind w:left="2880" w:hanging="2880"/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</w:rPr>
        <w:t xml:space="preserve">Solid Foundation Nursery and </w:t>
      </w:r>
      <w:r w:rsidR="00AE78B0" w:rsidRPr="00F22264">
        <w:rPr>
          <w:rFonts w:ascii="Times New Roman" w:hAnsi="Times New Roman" w:cs="Times New Roman"/>
          <w:sz w:val="28"/>
          <w:szCs w:val="28"/>
        </w:rPr>
        <w:t>primary</w:t>
      </w:r>
      <w:r w:rsidRPr="00F22264">
        <w:rPr>
          <w:rFonts w:ascii="Times New Roman" w:hAnsi="Times New Roman" w:cs="Times New Roman"/>
          <w:sz w:val="28"/>
          <w:szCs w:val="28"/>
        </w:rPr>
        <w:t xml:space="preserve"> school</w:t>
      </w:r>
      <w:r w:rsidR="00C55C21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22264">
        <w:rPr>
          <w:rFonts w:ascii="Times New Roman" w:hAnsi="Times New Roman" w:cs="Times New Roman"/>
          <w:sz w:val="28"/>
          <w:szCs w:val="28"/>
        </w:rPr>
        <w:t>Oju LGA</w:t>
      </w:r>
      <w:r w:rsidR="00C55C21" w:rsidRPr="00F22264">
        <w:rPr>
          <w:rFonts w:ascii="Times New Roman" w:hAnsi="Times New Roman" w:cs="Times New Roman"/>
          <w:sz w:val="28"/>
          <w:szCs w:val="28"/>
          <w:lang w:val="en-US"/>
        </w:rPr>
        <w:t>, Benue State, Nigeria</w:t>
      </w:r>
    </w:p>
    <w:p w14:paraId="575511C0" w14:textId="44CB5E09" w:rsidR="00B35E41" w:rsidRPr="00F22264" w:rsidRDefault="00C55C21" w:rsidP="001F6A4A">
      <w:pPr>
        <w:spacing w:line="360" w:lineRule="auto"/>
        <w:ind w:left="2880" w:hanging="2880"/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</w:rPr>
        <w:t>2004-2010</w:t>
      </w: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22264">
        <w:rPr>
          <w:rFonts w:ascii="Times New Roman" w:hAnsi="Times New Roman" w:cs="Times New Roman"/>
          <w:sz w:val="28"/>
          <w:szCs w:val="28"/>
          <w:lang w:val="en-US"/>
        </w:rPr>
        <w:t>Certificate of Primary Education</w:t>
      </w:r>
    </w:p>
    <w:p w14:paraId="1C1351D7" w14:textId="77777777" w:rsidR="00A269DE" w:rsidRPr="00F22264" w:rsidRDefault="00A269DE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06D92D2" w14:textId="67B64A80" w:rsidR="00415F2C" w:rsidRPr="00F22264" w:rsidRDefault="00415F2C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COMPUTER SKILLS:</w:t>
      </w:r>
    </w:p>
    <w:p w14:paraId="15541BE4" w14:textId="203D0BC8" w:rsidR="006F77C6" w:rsidRPr="00F22264" w:rsidRDefault="00BC175E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Microsoft word, Excel and PowerPoint, </w:t>
      </w:r>
      <w:r w:rsidR="00744F39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Drive, </w:t>
      </w:r>
      <w:r w:rsidR="00C270D4" w:rsidRPr="00F222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4F39"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mail and </w:t>
      </w:r>
      <w:r w:rsidR="00C270D4" w:rsidRPr="00F22264">
        <w:rPr>
          <w:rFonts w:ascii="Times New Roman" w:hAnsi="Times New Roman" w:cs="Times New Roman"/>
          <w:sz w:val="28"/>
          <w:szCs w:val="28"/>
          <w:lang w:val="en-US"/>
        </w:rPr>
        <w:t>social media</w:t>
      </w:r>
      <w:r w:rsidR="00744F39" w:rsidRPr="00F222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0F9CCFF" w14:textId="77777777" w:rsidR="009B00DB" w:rsidRPr="00F22264" w:rsidRDefault="009B00DB" w:rsidP="001F6A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9B87410" w14:textId="58AD8F02" w:rsidR="00415F2C" w:rsidRPr="00F22264" w:rsidRDefault="00602297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415F2C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MPLOYMENT GAPS:</w:t>
      </w:r>
    </w:p>
    <w:p w14:paraId="6C3BBB5E" w14:textId="6A3A4E91" w:rsidR="009C01CB" w:rsidRPr="00F22264" w:rsidRDefault="00B6507D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 xml:space="preserve">December 2020-May, 2021: </w:t>
      </w:r>
      <w:r w:rsidR="00D43B3C" w:rsidRPr="00F22264">
        <w:rPr>
          <w:rFonts w:ascii="Times New Roman" w:hAnsi="Times New Roman" w:cs="Times New Roman"/>
          <w:sz w:val="28"/>
          <w:szCs w:val="28"/>
          <w:lang w:val="en-US"/>
        </w:rPr>
        <w:t>Unemployed and job hunting</w:t>
      </w:r>
      <w:r w:rsidR="00AB4A97" w:rsidRPr="00F222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E4FB26" w14:textId="77777777" w:rsidR="009B00DB" w:rsidRPr="00F22264" w:rsidRDefault="009B00DB" w:rsidP="001F6A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27BC303" w14:textId="4A8FFDDC" w:rsidR="00B05396" w:rsidRPr="00F22264" w:rsidRDefault="00415F2C" w:rsidP="001F6A4A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REFEREE</w:t>
      </w:r>
      <w:r w:rsidR="006873E4"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F22264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110AAC61" w14:textId="576B650C" w:rsidR="009C01CB" w:rsidRPr="00F22264" w:rsidRDefault="009C01CB" w:rsidP="001F6A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2264">
        <w:rPr>
          <w:rFonts w:ascii="Times New Roman" w:hAnsi="Times New Roman" w:cs="Times New Roman"/>
          <w:sz w:val="28"/>
          <w:szCs w:val="28"/>
          <w:lang w:val="en-US"/>
        </w:rPr>
        <w:t>Available on request.</w:t>
      </w:r>
    </w:p>
    <w:p w14:paraId="4E105E64" w14:textId="650204C8" w:rsidR="005E0F15" w:rsidRPr="00F22264" w:rsidRDefault="005E0F15" w:rsidP="001F6A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2F1C7C2" w14:textId="77777777" w:rsidR="005E0F15" w:rsidRPr="00F22264" w:rsidRDefault="005E0F15" w:rsidP="001F6A4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E0F15" w:rsidRPr="00F22264" w:rsidSect="005C7FB3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DBAE5E4C"/>
    <w:lvl w:ilvl="0" w:tplc="663EE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43E2F"/>
    <w:multiLevelType w:val="multilevel"/>
    <w:tmpl w:val="BE10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725D0"/>
    <w:multiLevelType w:val="multilevel"/>
    <w:tmpl w:val="C00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D08FB"/>
    <w:multiLevelType w:val="hybridMultilevel"/>
    <w:tmpl w:val="75CEF9E2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F4B51"/>
    <w:multiLevelType w:val="multilevel"/>
    <w:tmpl w:val="3136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65906"/>
    <w:multiLevelType w:val="multilevel"/>
    <w:tmpl w:val="116A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C63D1"/>
    <w:multiLevelType w:val="multilevel"/>
    <w:tmpl w:val="1D26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C6954"/>
    <w:multiLevelType w:val="multilevel"/>
    <w:tmpl w:val="FA32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F12D0"/>
    <w:multiLevelType w:val="multilevel"/>
    <w:tmpl w:val="F12A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C5A8D"/>
    <w:multiLevelType w:val="hybridMultilevel"/>
    <w:tmpl w:val="30EC2704"/>
    <w:lvl w:ilvl="0" w:tplc="2000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10851"/>
    <w:multiLevelType w:val="hybridMultilevel"/>
    <w:tmpl w:val="67FCA5E8"/>
    <w:lvl w:ilvl="0" w:tplc="20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92162538">
    <w:abstractNumId w:val="0"/>
  </w:num>
  <w:num w:numId="2" w16cid:durableId="1183200532">
    <w:abstractNumId w:val="9"/>
  </w:num>
  <w:num w:numId="3" w16cid:durableId="47729134">
    <w:abstractNumId w:val="10"/>
  </w:num>
  <w:num w:numId="4" w16cid:durableId="1020820096">
    <w:abstractNumId w:val="3"/>
  </w:num>
  <w:num w:numId="5" w16cid:durableId="1077678491">
    <w:abstractNumId w:val="1"/>
  </w:num>
  <w:num w:numId="6" w16cid:durableId="422841868">
    <w:abstractNumId w:val="8"/>
  </w:num>
  <w:num w:numId="7" w16cid:durableId="524560024">
    <w:abstractNumId w:val="5"/>
  </w:num>
  <w:num w:numId="8" w16cid:durableId="1349604661">
    <w:abstractNumId w:val="7"/>
  </w:num>
  <w:num w:numId="9" w16cid:durableId="269513461">
    <w:abstractNumId w:val="6"/>
  </w:num>
  <w:num w:numId="10" w16cid:durableId="1762070233">
    <w:abstractNumId w:val="2"/>
  </w:num>
  <w:num w:numId="11" w16cid:durableId="1546335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54B"/>
    <w:rsid w:val="000142E0"/>
    <w:rsid w:val="00035171"/>
    <w:rsid w:val="0003760F"/>
    <w:rsid w:val="000419C4"/>
    <w:rsid w:val="0004539D"/>
    <w:rsid w:val="0004703B"/>
    <w:rsid w:val="00064A57"/>
    <w:rsid w:val="000702DC"/>
    <w:rsid w:val="00075059"/>
    <w:rsid w:val="00096F70"/>
    <w:rsid w:val="000C1B88"/>
    <w:rsid w:val="000D45E2"/>
    <w:rsid w:val="000E5254"/>
    <w:rsid w:val="00103586"/>
    <w:rsid w:val="00144A20"/>
    <w:rsid w:val="00147902"/>
    <w:rsid w:val="00171858"/>
    <w:rsid w:val="00197034"/>
    <w:rsid w:val="001A0235"/>
    <w:rsid w:val="001E0386"/>
    <w:rsid w:val="001F4F4A"/>
    <w:rsid w:val="001F6A4A"/>
    <w:rsid w:val="00203DF8"/>
    <w:rsid w:val="002146B7"/>
    <w:rsid w:val="002212A7"/>
    <w:rsid w:val="00254546"/>
    <w:rsid w:val="00256C32"/>
    <w:rsid w:val="002868EE"/>
    <w:rsid w:val="002A63DD"/>
    <w:rsid w:val="002C529C"/>
    <w:rsid w:val="002D27A5"/>
    <w:rsid w:val="002E40D0"/>
    <w:rsid w:val="00302388"/>
    <w:rsid w:val="0031262E"/>
    <w:rsid w:val="0031689D"/>
    <w:rsid w:val="003313AD"/>
    <w:rsid w:val="00340C38"/>
    <w:rsid w:val="00342BA0"/>
    <w:rsid w:val="0035434F"/>
    <w:rsid w:val="003668AE"/>
    <w:rsid w:val="00390105"/>
    <w:rsid w:val="003C5968"/>
    <w:rsid w:val="003D1654"/>
    <w:rsid w:val="003D2A18"/>
    <w:rsid w:val="003E4079"/>
    <w:rsid w:val="003E639F"/>
    <w:rsid w:val="0040589C"/>
    <w:rsid w:val="00410A1A"/>
    <w:rsid w:val="00410D43"/>
    <w:rsid w:val="00415F2C"/>
    <w:rsid w:val="00445B9F"/>
    <w:rsid w:val="00447D5A"/>
    <w:rsid w:val="00464429"/>
    <w:rsid w:val="0048729E"/>
    <w:rsid w:val="004A26F6"/>
    <w:rsid w:val="004D1792"/>
    <w:rsid w:val="004D49B2"/>
    <w:rsid w:val="004D5546"/>
    <w:rsid w:val="004E405F"/>
    <w:rsid w:val="00505494"/>
    <w:rsid w:val="0052411F"/>
    <w:rsid w:val="005362F6"/>
    <w:rsid w:val="005522B8"/>
    <w:rsid w:val="005865AA"/>
    <w:rsid w:val="005A088A"/>
    <w:rsid w:val="005B3B86"/>
    <w:rsid w:val="005C7FB3"/>
    <w:rsid w:val="005E0F15"/>
    <w:rsid w:val="00602297"/>
    <w:rsid w:val="0060387B"/>
    <w:rsid w:val="0062477A"/>
    <w:rsid w:val="0066411B"/>
    <w:rsid w:val="00672283"/>
    <w:rsid w:val="006873E4"/>
    <w:rsid w:val="0069188D"/>
    <w:rsid w:val="006A67B7"/>
    <w:rsid w:val="006C5300"/>
    <w:rsid w:val="006D1BE6"/>
    <w:rsid w:val="006F77C6"/>
    <w:rsid w:val="0071256B"/>
    <w:rsid w:val="007167DA"/>
    <w:rsid w:val="0073397F"/>
    <w:rsid w:val="00734CAA"/>
    <w:rsid w:val="00744F39"/>
    <w:rsid w:val="0074760B"/>
    <w:rsid w:val="00752164"/>
    <w:rsid w:val="00764ADA"/>
    <w:rsid w:val="00797B1D"/>
    <w:rsid w:val="007A1CDD"/>
    <w:rsid w:val="007A650B"/>
    <w:rsid w:val="007A7F23"/>
    <w:rsid w:val="007C3F30"/>
    <w:rsid w:val="007D66FB"/>
    <w:rsid w:val="007E2E21"/>
    <w:rsid w:val="007F4918"/>
    <w:rsid w:val="008065BD"/>
    <w:rsid w:val="00822560"/>
    <w:rsid w:val="00843C58"/>
    <w:rsid w:val="008445A5"/>
    <w:rsid w:val="008639B4"/>
    <w:rsid w:val="008676A8"/>
    <w:rsid w:val="00884BF7"/>
    <w:rsid w:val="008876E2"/>
    <w:rsid w:val="008B0912"/>
    <w:rsid w:val="008B386F"/>
    <w:rsid w:val="008E0B49"/>
    <w:rsid w:val="00915CB8"/>
    <w:rsid w:val="00945412"/>
    <w:rsid w:val="009511E0"/>
    <w:rsid w:val="0097260F"/>
    <w:rsid w:val="00985FEC"/>
    <w:rsid w:val="009B00DB"/>
    <w:rsid w:val="009B4548"/>
    <w:rsid w:val="009C01CB"/>
    <w:rsid w:val="009D2145"/>
    <w:rsid w:val="009D62B9"/>
    <w:rsid w:val="009E146E"/>
    <w:rsid w:val="009F466B"/>
    <w:rsid w:val="00A01EC1"/>
    <w:rsid w:val="00A03A4C"/>
    <w:rsid w:val="00A269DE"/>
    <w:rsid w:val="00A574D0"/>
    <w:rsid w:val="00A579E5"/>
    <w:rsid w:val="00A64769"/>
    <w:rsid w:val="00A854DD"/>
    <w:rsid w:val="00AA6B4E"/>
    <w:rsid w:val="00AB4A97"/>
    <w:rsid w:val="00AC1339"/>
    <w:rsid w:val="00AE78B0"/>
    <w:rsid w:val="00B05396"/>
    <w:rsid w:val="00B21B10"/>
    <w:rsid w:val="00B35E41"/>
    <w:rsid w:val="00B3716B"/>
    <w:rsid w:val="00B5140B"/>
    <w:rsid w:val="00B6507D"/>
    <w:rsid w:val="00B83D79"/>
    <w:rsid w:val="00B969AB"/>
    <w:rsid w:val="00BA6E8A"/>
    <w:rsid w:val="00BB5FB3"/>
    <w:rsid w:val="00BC14E3"/>
    <w:rsid w:val="00BC175E"/>
    <w:rsid w:val="00BC1E23"/>
    <w:rsid w:val="00C270D4"/>
    <w:rsid w:val="00C34718"/>
    <w:rsid w:val="00C4537C"/>
    <w:rsid w:val="00C55C21"/>
    <w:rsid w:val="00C6154B"/>
    <w:rsid w:val="00C658A2"/>
    <w:rsid w:val="00C65F03"/>
    <w:rsid w:val="00C73B79"/>
    <w:rsid w:val="00C8783C"/>
    <w:rsid w:val="00CC0F1B"/>
    <w:rsid w:val="00CD374B"/>
    <w:rsid w:val="00CD68D2"/>
    <w:rsid w:val="00CD6E86"/>
    <w:rsid w:val="00CF479D"/>
    <w:rsid w:val="00D0274A"/>
    <w:rsid w:val="00D25568"/>
    <w:rsid w:val="00D33EE2"/>
    <w:rsid w:val="00D43B3C"/>
    <w:rsid w:val="00D44ECD"/>
    <w:rsid w:val="00DA46E8"/>
    <w:rsid w:val="00DC467D"/>
    <w:rsid w:val="00DD412A"/>
    <w:rsid w:val="00DD4C8D"/>
    <w:rsid w:val="00DD7D9A"/>
    <w:rsid w:val="00DE7BC8"/>
    <w:rsid w:val="00E1455D"/>
    <w:rsid w:val="00E168B9"/>
    <w:rsid w:val="00E1718B"/>
    <w:rsid w:val="00E32F9B"/>
    <w:rsid w:val="00E451BF"/>
    <w:rsid w:val="00E67268"/>
    <w:rsid w:val="00E762AA"/>
    <w:rsid w:val="00E847D1"/>
    <w:rsid w:val="00E90381"/>
    <w:rsid w:val="00EB523A"/>
    <w:rsid w:val="00EC3347"/>
    <w:rsid w:val="00ED1690"/>
    <w:rsid w:val="00ED5829"/>
    <w:rsid w:val="00EE6A45"/>
    <w:rsid w:val="00EF61D7"/>
    <w:rsid w:val="00F13AD2"/>
    <w:rsid w:val="00F22264"/>
    <w:rsid w:val="00F333C3"/>
    <w:rsid w:val="00F65D75"/>
    <w:rsid w:val="00F83AEC"/>
    <w:rsid w:val="00F948AD"/>
    <w:rsid w:val="00F9675E"/>
    <w:rsid w:val="00FD2462"/>
    <w:rsid w:val="00FD7295"/>
    <w:rsid w:val="00FF54EA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7AF4"/>
  <w15:docId w15:val="{5239ADB4-00DB-4032-9950-FFFF26CA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3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G"/>
    </w:rPr>
  </w:style>
  <w:style w:type="paragraph" w:styleId="Heading4">
    <w:name w:val="heading 4"/>
    <w:basedOn w:val="Normal"/>
    <w:link w:val="Heading4Char"/>
    <w:uiPriority w:val="9"/>
    <w:qFormat/>
    <w:rsid w:val="00EC3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G"/>
    </w:rPr>
  </w:style>
  <w:style w:type="paragraph" w:styleId="Heading5">
    <w:name w:val="heading 5"/>
    <w:basedOn w:val="Normal"/>
    <w:link w:val="Heading5Char"/>
    <w:uiPriority w:val="9"/>
    <w:qFormat/>
    <w:rsid w:val="00EC33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E5"/>
    <w:pPr>
      <w:spacing w:after="200" w:line="276" w:lineRule="auto"/>
      <w:ind w:left="720"/>
      <w:contextualSpacing/>
    </w:pPr>
    <w:rPr>
      <w:rFonts w:ascii="Calibri" w:eastAsia="Calibri" w:hAnsi="Calibri" w:cs="SimSun"/>
      <w:lang w:val="en-US"/>
    </w:rPr>
  </w:style>
  <w:style w:type="character" w:styleId="Hyperlink">
    <w:name w:val="Hyperlink"/>
    <w:basedOn w:val="DefaultParagraphFont"/>
    <w:uiPriority w:val="99"/>
    <w:unhideWhenUsed/>
    <w:rsid w:val="001F6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4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C3347"/>
    <w:rPr>
      <w:rFonts w:ascii="Times New Roman" w:eastAsia="Times New Roman" w:hAnsi="Times New Roman" w:cs="Times New Roman"/>
      <w:b/>
      <w:bCs/>
      <w:sz w:val="27"/>
      <w:szCs w:val="27"/>
      <w:lang w:val="en-NG" w:eastAsia="en-NG"/>
    </w:rPr>
  </w:style>
  <w:style w:type="character" w:customStyle="1" w:styleId="Heading4Char">
    <w:name w:val="Heading 4 Char"/>
    <w:basedOn w:val="DefaultParagraphFont"/>
    <w:link w:val="Heading4"/>
    <w:uiPriority w:val="9"/>
    <w:rsid w:val="00EC3347"/>
    <w:rPr>
      <w:rFonts w:ascii="Times New Roman" w:eastAsia="Times New Roman" w:hAnsi="Times New Roman" w:cs="Times New Roman"/>
      <w:b/>
      <w:bCs/>
      <w:sz w:val="24"/>
      <w:szCs w:val="24"/>
      <w:lang w:val="en-NG" w:eastAsia="en-NG"/>
    </w:rPr>
  </w:style>
  <w:style w:type="character" w:customStyle="1" w:styleId="Heading5Char">
    <w:name w:val="Heading 5 Char"/>
    <w:basedOn w:val="DefaultParagraphFont"/>
    <w:link w:val="Heading5"/>
    <w:uiPriority w:val="9"/>
    <w:rsid w:val="00EC3347"/>
    <w:rPr>
      <w:rFonts w:ascii="Times New Roman" w:eastAsia="Times New Roman" w:hAnsi="Times New Roman" w:cs="Times New Roman"/>
      <w:b/>
      <w:bCs/>
      <w:sz w:val="20"/>
      <w:szCs w:val="20"/>
      <w:lang w:val="en-NG" w:eastAsia="en-NG"/>
    </w:rPr>
  </w:style>
  <w:style w:type="paragraph" w:styleId="NormalWeb">
    <w:name w:val="Normal (Web)"/>
    <w:basedOn w:val="Normal"/>
    <w:uiPriority w:val="99"/>
    <w:semiHidden/>
    <w:unhideWhenUsed/>
    <w:rsid w:val="00EC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  <w:style w:type="character" w:styleId="Strong">
    <w:name w:val="Strong"/>
    <w:basedOn w:val="DefaultParagraphFont"/>
    <w:uiPriority w:val="22"/>
    <w:qFormat/>
    <w:rsid w:val="00EC3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8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sunny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176</cp:revision>
  <dcterms:created xsi:type="dcterms:W3CDTF">2022-09-15T08:27:00Z</dcterms:created>
  <dcterms:modified xsi:type="dcterms:W3CDTF">2022-11-19T08:09:00Z</dcterms:modified>
</cp:coreProperties>
</file>