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BA9D" w14:textId="77777777" w:rsidR="000032A1" w:rsidRDefault="009C6E7F">
      <w:pPr>
        <w:spacing w:line="240" w:lineRule="auto"/>
        <w:jc w:val="center"/>
        <w:rPr>
          <w:rFonts w:ascii="Times New Roman" w:hAnsi="Times New Roman"/>
          <w:b/>
          <w:bCs/>
          <w:sz w:val="24"/>
          <w:szCs w:val="24"/>
        </w:rPr>
      </w:pPr>
      <w:r>
        <w:rPr>
          <w:rFonts w:ascii="Times New Roman" w:hAnsi="Times New Roman"/>
          <w:b/>
          <w:bCs/>
          <w:sz w:val="24"/>
          <w:szCs w:val="24"/>
        </w:rPr>
        <w:t>AMANDA ACHEAMPONG</w:t>
      </w:r>
    </w:p>
    <w:p w14:paraId="56545EC6" w14:textId="4B6AC1A1" w:rsidR="004149CF" w:rsidRDefault="004149CF">
      <w:pPr>
        <w:spacing w:line="240" w:lineRule="auto"/>
        <w:jc w:val="center"/>
        <w:rPr>
          <w:rFonts w:ascii="Times New Roman" w:hAnsi="Times New Roman"/>
          <w:sz w:val="24"/>
          <w:szCs w:val="24"/>
        </w:rPr>
      </w:pPr>
      <w:r>
        <w:rPr>
          <w:rFonts w:ascii="Times New Roman" w:hAnsi="Times New Roman"/>
          <w:sz w:val="24"/>
          <w:szCs w:val="24"/>
        </w:rPr>
        <w:t>Flat 24, 70 Digby Road London E9 6HX</w:t>
      </w:r>
      <w:bookmarkStart w:id="0" w:name="_GoBack"/>
      <w:bookmarkEnd w:id="0"/>
    </w:p>
    <w:p w14:paraId="37A79C68" w14:textId="74C2200C" w:rsidR="000032A1" w:rsidRDefault="004149CF">
      <w:pPr>
        <w:spacing w:line="240" w:lineRule="auto"/>
        <w:jc w:val="center"/>
        <w:rPr>
          <w:rFonts w:ascii="Times New Roman" w:hAnsi="Times New Roman"/>
          <w:sz w:val="24"/>
          <w:szCs w:val="24"/>
        </w:rPr>
      </w:pPr>
      <w:r>
        <w:rPr>
          <w:rFonts w:ascii="Times New Roman" w:hAnsi="Times New Roman"/>
          <w:sz w:val="24"/>
          <w:szCs w:val="24"/>
        </w:rPr>
        <w:t xml:space="preserve"> </w:t>
      </w:r>
      <w:r w:rsidR="009C6E7F">
        <w:rPr>
          <w:rFonts w:ascii="Times New Roman" w:hAnsi="Times New Roman"/>
          <w:sz w:val="24"/>
          <w:szCs w:val="24"/>
        </w:rPr>
        <w:t>(+44) 07552356726</w:t>
      </w:r>
    </w:p>
    <w:p w14:paraId="342825BD" w14:textId="77777777" w:rsidR="000032A1" w:rsidRDefault="009C6E7F">
      <w:pPr>
        <w:spacing w:line="240" w:lineRule="auto"/>
        <w:jc w:val="center"/>
        <w:rPr>
          <w:rFonts w:ascii="Times New Roman" w:hAnsi="Times New Roman"/>
          <w:sz w:val="24"/>
          <w:szCs w:val="24"/>
        </w:rPr>
      </w:pPr>
      <w:r>
        <w:rPr>
          <w:rFonts w:ascii="Times New Roman" w:hAnsi="Times New Roman"/>
          <w:sz w:val="24"/>
          <w:szCs w:val="24"/>
        </w:rPr>
        <w:t>acheampongamanda63@gmail.com</w:t>
      </w:r>
    </w:p>
    <w:p w14:paraId="033C99FB" w14:textId="77777777" w:rsidR="000032A1" w:rsidRDefault="009C6E7F">
      <w:pPr>
        <w:spacing w:line="240" w:lineRule="auto"/>
        <w:rPr>
          <w:rFonts w:ascii="Times New Roman" w:hAnsi="Times New Roman"/>
          <w:b/>
          <w:bCs/>
          <w:sz w:val="24"/>
          <w:szCs w:val="24"/>
        </w:rPr>
      </w:pPr>
      <w:r>
        <w:rPr>
          <w:rFonts w:ascii="Times New Roman" w:hAnsi="Times New Roman"/>
          <w:b/>
          <w:bCs/>
          <w:sz w:val="24"/>
          <w:szCs w:val="24"/>
        </w:rPr>
        <w:t>Personal Statement:</w:t>
      </w:r>
    </w:p>
    <w:p w14:paraId="64464583" w14:textId="2631E8A9" w:rsidR="000032A1" w:rsidRDefault="009C6E7F">
      <w:pPr>
        <w:spacing w:line="240" w:lineRule="auto"/>
        <w:rPr>
          <w:rFonts w:ascii="Times New Roman" w:hAnsi="Times New Roman"/>
          <w:sz w:val="24"/>
          <w:szCs w:val="24"/>
        </w:rPr>
      </w:pPr>
      <w:r>
        <w:rPr>
          <w:rFonts w:ascii="Times New Roman" w:hAnsi="Times New Roman"/>
          <w:sz w:val="24"/>
          <w:szCs w:val="24"/>
        </w:rPr>
        <w:t xml:space="preserve">Proactive with logical approaches to challenges. Possess an excellent ability to motivate others, contribute and influence the </w:t>
      </w:r>
      <w:r>
        <w:rPr>
          <w:rFonts w:ascii="Times New Roman" w:hAnsi="Times New Roman"/>
          <w:sz w:val="24"/>
          <w:szCs w:val="24"/>
        </w:rPr>
        <w:t xml:space="preserve">stability of humanity through effective communication and professional care that will ultimately add to the growth and success of any organization or society I am exposed to. I also have excellent customer service experience. Also, to gain more experience </w:t>
      </w:r>
      <w:r>
        <w:rPr>
          <w:rFonts w:ascii="Times New Roman" w:hAnsi="Times New Roman"/>
          <w:sz w:val="24"/>
          <w:szCs w:val="24"/>
        </w:rPr>
        <w:t>working efficiently in diverse organizational settings to promote personal and organizational development.</w:t>
      </w:r>
    </w:p>
    <w:p w14:paraId="63B76D97" w14:textId="77777777" w:rsidR="00624B4E" w:rsidRPr="00624B4E" w:rsidRDefault="00624B4E">
      <w:pPr>
        <w:spacing w:line="240" w:lineRule="auto"/>
        <w:rPr>
          <w:rFonts w:ascii="Times New Roman" w:hAnsi="Times New Roman"/>
          <w:sz w:val="24"/>
          <w:szCs w:val="24"/>
        </w:rPr>
      </w:pPr>
    </w:p>
    <w:p w14:paraId="76E5AC92" w14:textId="2E0095D9" w:rsidR="000032A1" w:rsidRDefault="009C6E7F">
      <w:pPr>
        <w:spacing w:line="240" w:lineRule="auto"/>
        <w:rPr>
          <w:rFonts w:ascii="Times New Roman" w:hAnsi="Times New Roman"/>
          <w:b/>
          <w:bCs/>
          <w:sz w:val="24"/>
          <w:szCs w:val="24"/>
        </w:rPr>
      </w:pPr>
      <w:r>
        <w:rPr>
          <w:rFonts w:ascii="Times New Roman" w:hAnsi="Times New Roman"/>
          <w:b/>
          <w:bCs/>
          <w:sz w:val="24"/>
          <w:szCs w:val="24"/>
        </w:rPr>
        <w:t>Work experience:</w:t>
      </w:r>
    </w:p>
    <w:p w14:paraId="67816CA3" w14:textId="7A5A0E16" w:rsidR="00C31577" w:rsidRDefault="00C31577">
      <w:pPr>
        <w:spacing w:line="240" w:lineRule="auto"/>
        <w:rPr>
          <w:rFonts w:ascii="Times New Roman" w:hAnsi="Times New Roman"/>
          <w:b/>
          <w:bCs/>
          <w:sz w:val="24"/>
          <w:szCs w:val="24"/>
        </w:rPr>
      </w:pPr>
      <w:r>
        <w:rPr>
          <w:rFonts w:ascii="Times New Roman" w:hAnsi="Times New Roman"/>
          <w:b/>
          <w:bCs/>
          <w:sz w:val="24"/>
          <w:szCs w:val="24"/>
        </w:rPr>
        <w:t>Live-in Carer</w:t>
      </w:r>
    </w:p>
    <w:p w14:paraId="4202E086" w14:textId="136BEED9" w:rsidR="00C31577" w:rsidRDefault="00C31577">
      <w:pPr>
        <w:spacing w:line="240" w:lineRule="auto"/>
        <w:rPr>
          <w:rFonts w:ascii="Times New Roman" w:hAnsi="Times New Roman"/>
          <w:b/>
          <w:bCs/>
          <w:sz w:val="24"/>
          <w:szCs w:val="24"/>
        </w:rPr>
      </w:pPr>
      <w:r>
        <w:rPr>
          <w:rFonts w:ascii="Times New Roman" w:hAnsi="Times New Roman"/>
          <w:b/>
          <w:bCs/>
          <w:sz w:val="24"/>
          <w:szCs w:val="24"/>
        </w:rPr>
        <w:t>Pamikyx Ltd</w:t>
      </w:r>
      <w:r w:rsidR="00AB237F">
        <w:rPr>
          <w:rFonts w:ascii="Times New Roman" w:hAnsi="Times New Roman"/>
          <w:b/>
          <w:bCs/>
          <w:sz w:val="24"/>
          <w:szCs w:val="24"/>
        </w:rPr>
        <w:t>- Aberdeen UK</w:t>
      </w:r>
    </w:p>
    <w:p w14:paraId="2EB6C982" w14:textId="41C15DCD" w:rsidR="00AB237F" w:rsidRDefault="00AB237F">
      <w:pPr>
        <w:spacing w:line="240" w:lineRule="auto"/>
        <w:rPr>
          <w:rFonts w:ascii="Times New Roman" w:hAnsi="Times New Roman"/>
          <w:b/>
          <w:bCs/>
          <w:sz w:val="24"/>
          <w:szCs w:val="24"/>
        </w:rPr>
      </w:pPr>
      <w:r>
        <w:rPr>
          <w:rFonts w:ascii="Times New Roman" w:hAnsi="Times New Roman"/>
          <w:b/>
          <w:bCs/>
          <w:sz w:val="24"/>
          <w:szCs w:val="24"/>
        </w:rPr>
        <w:t>1</w:t>
      </w:r>
      <w:r w:rsidRPr="00AB237F">
        <w:rPr>
          <w:rFonts w:ascii="Times New Roman" w:hAnsi="Times New Roman"/>
          <w:b/>
          <w:bCs/>
          <w:sz w:val="24"/>
          <w:szCs w:val="24"/>
          <w:vertAlign w:val="superscript"/>
        </w:rPr>
        <w:t>st</w:t>
      </w:r>
      <w:r>
        <w:rPr>
          <w:rFonts w:ascii="Times New Roman" w:hAnsi="Times New Roman"/>
          <w:b/>
          <w:bCs/>
          <w:sz w:val="24"/>
          <w:szCs w:val="24"/>
        </w:rPr>
        <w:t xml:space="preserve"> October 22- Till date</w:t>
      </w:r>
    </w:p>
    <w:p w14:paraId="1028E000" w14:textId="1C3FFA12" w:rsidR="00C31577" w:rsidRDefault="00C31577"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Personal Care</w:t>
      </w:r>
    </w:p>
    <w:p w14:paraId="0B260F5C" w14:textId="6698B8B3" w:rsidR="00C31577" w:rsidRDefault="00C31577"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Administration of</w:t>
      </w:r>
      <w:r w:rsidR="001B15E4">
        <w:rPr>
          <w:rFonts w:ascii="Times New Roman" w:hAnsi="Times New Roman"/>
          <w:sz w:val="24"/>
          <w:szCs w:val="24"/>
        </w:rPr>
        <w:t xml:space="preserve"> oral and topical</w:t>
      </w:r>
      <w:r>
        <w:rPr>
          <w:rFonts w:ascii="Times New Roman" w:hAnsi="Times New Roman"/>
          <w:sz w:val="24"/>
          <w:szCs w:val="24"/>
        </w:rPr>
        <w:t xml:space="preserve"> medica</w:t>
      </w:r>
      <w:r w:rsidR="001B15E4">
        <w:rPr>
          <w:rFonts w:ascii="Times New Roman" w:hAnsi="Times New Roman"/>
          <w:sz w:val="24"/>
          <w:szCs w:val="24"/>
        </w:rPr>
        <w:t>tion under the supervision of medical personnel</w:t>
      </w:r>
    </w:p>
    <w:p w14:paraId="0BF29FEB" w14:textId="1CF05B4C" w:rsidR="001B15E4" w:rsidRDefault="001B15E4"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Companionship </w:t>
      </w:r>
    </w:p>
    <w:p w14:paraId="635D39CC" w14:textId="190E85D7" w:rsidR="001B15E4" w:rsidRDefault="001B15E4" w:rsidP="001B15E4">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Outdoor activities</w:t>
      </w:r>
    </w:p>
    <w:p w14:paraId="6C0029AD" w14:textId="43AF0D65" w:rsidR="00C31577" w:rsidRDefault="001B15E4"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Domestic duties</w:t>
      </w:r>
    </w:p>
    <w:p w14:paraId="1793246A" w14:textId="76EB693E" w:rsidR="006C74A6" w:rsidRDefault="001B15E4" w:rsidP="006C74A6">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Ensured the healthcare needs of patients are identified, provided and managed.</w:t>
      </w:r>
    </w:p>
    <w:p w14:paraId="40316FA7" w14:textId="79BE470D" w:rsidR="00624B4E" w:rsidRPr="00624B4E" w:rsidRDefault="00DC6088" w:rsidP="00624B4E">
      <w:pPr>
        <w:pStyle w:val="ListParagraph"/>
        <w:spacing w:line="240" w:lineRule="auto"/>
        <w:rPr>
          <w:rFonts w:ascii="Times New Roman" w:hAnsi="Times New Roman"/>
          <w:sz w:val="24"/>
          <w:szCs w:val="24"/>
        </w:rPr>
      </w:pPr>
      <w:r>
        <w:rPr>
          <w:rFonts w:ascii="Times New Roman" w:hAnsi="Times New Roman"/>
          <w:sz w:val="24"/>
          <w:szCs w:val="24"/>
        </w:rPr>
        <w:t>sss</w:t>
      </w:r>
    </w:p>
    <w:p w14:paraId="641A5226" w14:textId="6F235F85" w:rsidR="000032A1" w:rsidRDefault="009C6E7F">
      <w:pPr>
        <w:spacing w:line="240" w:lineRule="auto"/>
        <w:rPr>
          <w:rFonts w:ascii="Times New Roman" w:hAnsi="Times New Roman"/>
          <w:b/>
          <w:bCs/>
          <w:sz w:val="24"/>
          <w:szCs w:val="24"/>
        </w:rPr>
      </w:pPr>
      <w:r>
        <w:rPr>
          <w:rFonts w:ascii="Times New Roman" w:hAnsi="Times New Roman"/>
          <w:b/>
          <w:bCs/>
          <w:sz w:val="24"/>
          <w:szCs w:val="24"/>
        </w:rPr>
        <w:t>Assured Comfort and Care Home Ltd- Ghana</w:t>
      </w:r>
    </w:p>
    <w:p w14:paraId="3B145BB7" w14:textId="72F7EFF8" w:rsidR="00662C23" w:rsidRDefault="00662C23">
      <w:pPr>
        <w:spacing w:line="240" w:lineRule="auto"/>
        <w:rPr>
          <w:rFonts w:ascii="Times New Roman" w:hAnsi="Times New Roman"/>
          <w:b/>
          <w:bCs/>
          <w:sz w:val="24"/>
          <w:szCs w:val="24"/>
        </w:rPr>
      </w:pPr>
      <w:r>
        <w:rPr>
          <w:rFonts w:ascii="Times New Roman" w:hAnsi="Times New Roman"/>
          <w:b/>
          <w:bCs/>
          <w:sz w:val="24"/>
          <w:szCs w:val="24"/>
        </w:rPr>
        <w:t>Home Care Assistant</w:t>
      </w:r>
    </w:p>
    <w:p w14:paraId="60CE7869" w14:textId="26F3B995" w:rsidR="000032A1" w:rsidRDefault="009C6E7F">
      <w:pPr>
        <w:spacing w:line="240" w:lineRule="auto"/>
        <w:rPr>
          <w:rFonts w:ascii="Times New Roman" w:hAnsi="Times New Roman"/>
          <w:b/>
          <w:bCs/>
          <w:sz w:val="24"/>
          <w:szCs w:val="24"/>
        </w:rPr>
      </w:pPr>
      <w:r>
        <w:rPr>
          <w:rFonts w:ascii="Times New Roman" w:hAnsi="Times New Roman"/>
          <w:b/>
          <w:bCs/>
          <w:sz w:val="24"/>
          <w:szCs w:val="24"/>
        </w:rPr>
        <w:t>October 20- August 22</w:t>
      </w:r>
    </w:p>
    <w:p w14:paraId="2BCB89B2" w14:textId="58E7F086" w:rsidR="000032A1" w:rsidRDefault="009C6E7F">
      <w:pPr>
        <w:spacing w:line="240" w:lineRule="auto"/>
        <w:rPr>
          <w:rFonts w:ascii="Times New Roman" w:hAnsi="Times New Roman"/>
          <w:sz w:val="24"/>
          <w:szCs w:val="24"/>
        </w:rPr>
      </w:pPr>
      <w:r>
        <w:rPr>
          <w:rFonts w:ascii="Times New Roman" w:hAnsi="Times New Roman"/>
          <w:sz w:val="24"/>
          <w:szCs w:val="24"/>
        </w:rPr>
        <w:t>Taking care of elderly in their houses, administration of medication, help with bathing, preparing her meals, cleaning the house and any other chores in the house. Grocery shopping for the home. Planning and facilitating discharges. Documenting the progres</w:t>
      </w:r>
      <w:r>
        <w:rPr>
          <w:rFonts w:ascii="Times New Roman" w:hAnsi="Times New Roman"/>
          <w:sz w:val="24"/>
          <w:szCs w:val="24"/>
        </w:rPr>
        <w:t>s of the families under my supervision and regularly updating my supervisors.</w:t>
      </w:r>
    </w:p>
    <w:p w14:paraId="36ECAE72" w14:textId="30ED29C0" w:rsidR="00B3118C" w:rsidRDefault="00B3118C">
      <w:pPr>
        <w:spacing w:line="240" w:lineRule="auto"/>
        <w:rPr>
          <w:rFonts w:ascii="Times New Roman" w:hAnsi="Times New Roman"/>
          <w:sz w:val="24"/>
          <w:szCs w:val="24"/>
        </w:rPr>
      </w:pPr>
    </w:p>
    <w:p w14:paraId="6074C551" w14:textId="22BF31DF" w:rsidR="006C74A6" w:rsidRPr="00AB237F" w:rsidRDefault="009C6E7F" w:rsidP="006C74A6">
      <w:pPr>
        <w:spacing w:line="240" w:lineRule="auto"/>
        <w:rPr>
          <w:rFonts w:ascii="Times New Roman" w:hAnsi="Times New Roman"/>
          <w:b/>
          <w:bCs/>
          <w:sz w:val="24"/>
          <w:szCs w:val="24"/>
        </w:rPr>
      </w:pPr>
      <w:r>
        <w:rPr>
          <w:rFonts w:ascii="Times New Roman" w:hAnsi="Times New Roman"/>
          <w:b/>
          <w:bCs/>
          <w:sz w:val="24"/>
          <w:szCs w:val="24"/>
        </w:rPr>
        <w:t>Volunteer</w:t>
      </w:r>
    </w:p>
    <w:p w14:paraId="11A90A4A" w14:textId="1BE8F455" w:rsidR="000032A1" w:rsidRDefault="009C6E7F">
      <w:pPr>
        <w:spacing w:line="240" w:lineRule="auto"/>
        <w:rPr>
          <w:rFonts w:ascii="Times New Roman" w:hAnsi="Times New Roman"/>
          <w:b/>
          <w:bCs/>
          <w:sz w:val="24"/>
          <w:szCs w:val="24"/>
        </w:rPr>
      </w:pPr>
      <w:r>
        <w:rPr>
          <w:rFonts w:ascii="Times New Roman" w:hAnsi="Times New Roman"/>
          <w:b/>
          <w:bCs/>
          <w:sz w:val="24"/>
          <w:szCs w:val="24"/>
        </w:rPr>
        <w:t>Aberdeen City Council Inspired Comedy Festival, Aberdeen UK</w:t>
      </w:r>
    </w:p>
    <w:p w14:paraId="52F21CD2" w14:textId="6F8A0832" w:rsidR="00AB237F" w:rsidRDefault="00AB237F">
      <w:pPr>
        <w:spacing w:line="240" w:lineRule="auto"/>
        <w:rPr>
          <w:rFonts w:ascii="Times New Roman" w:hAnsi="Times New Roman"/>
          <w:b/>
          <w:bCs/>
          <w:sz w:val="24"/>
          <w:szCs w:val="24"/>
        </w:rPr>
      </w:pPr>
      <w:r>
        <w:rPr>
          <w:rFonts w:ascii="Times New Roman" w:hAnsi="Times New Roman"/>
          <w:b/>
          <w:bCs/>
          <w:sz w:val="24"/>
          <w:szCs w:val="24"/>
        </w:rPr>
        <w:t>October 22- October 22</w:t>
      </w:r>
    </w:p>
    <w:p w14:paraId="3B2EE88B" w14:textId="119BDE10" w:rsidR="00B3118C" w:rsidRDefault="009C6E7F">
      <w:pPr>
        <w:spacing w:line="240" w:lineRule="auto"/>
        <w:rPr>
          <w:rFonts w:ascii="Times New Roman" w:hAnsi="Times New Roman"/>
          <w:b/>
          <w:bCs/>
          <w:sz w:val="24"/>
          <w:szCs w:val="24"/>
        </w:rPr>
      </w:pPr>
      <w:r>
        <w:rPr>
          <w:rFonts w:ascii="Times New Roman" w:hAnsi="Times New Roman"/>
          <w:b/>
          <w:bCs/>
          <w:sz w:val="24"/>
          <w:szCs w:val="24"/>
        </w:rPr>
        <w:t>Voluntary Crew Member</w:t>
      </w:r>
    </w:p>
    <w:p w14:paraId="1AD0175B" w14:textId="77777777" w:rsidR="000032A1" w:rsidRDefault="009C6E7F">
      <w:pPr>
        <w:spacing w:line="240" w:lineRule="auto"/>
        <w:rPr>
          <w:rFonts w:ascii="Times New Roman" w:hAnsi="Times New Roman"/>
          <w:b/>
          <w:bCs/>
          <w:sz w:val="24"/>
          <w:szCs w:val="24"/>
        </w:rPr>
      </w:pPr>
      <w:r>
        <w:rPr>
          <w:rFonts w:ascii="Times New Roman" w:hAnsi="Times New Roman"/>
          <w:b/>
          <w:bCs/>
          <w:sz w:val="24"/>
          <w:szCs w:val="24"/>
        </w:rPr>
        <w:t>Role:</w:t>
      </w:r>
    </w:p>
    <w:p w14:paraId="3C1CB954" w14:textId="12D659CE" w:rsidR="000032A1" w:rsidRPr="001B15E4" w:rsidRDefault="009C6E7F"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lastRenderedPageBreak/>
        <w:t>Liaise with venue staff</w:t>
      </w:r>
    </w:p>
    <w:p w14:paraId="34FE98FE" w14:textId="739B7770" w:rsidR="000032A1" w:rsidRPr="001B15E4" w:rsidRDefault="009C6E7F"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 xml:space="preserve">Liaise with comedians and stage </w:t>
      </w:r>
      <w:r w:rsidRPr="001B15E4">
        <w:rPr>
          <w:rFonts w:ascii="Times New Roman" w:hAnsi="Times New Roman"/>
          <w:sz w:val="24"/>
          <w:szCs w:val="24"/>
        </w:rPr>
        <w:t>manage the show</w:t>
      </w:r>
    </w:p>
    <w:p w14:paraId="26401B12" w14:textId="01A28B32" w:rsidR="000032A1" w:rsidRPr="001B15E4" w:rsidRDefault="009C6E7F"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Sell remaining tickets on the door and check tickets</w:t>
      </w:r>
    </w:p>
    <w:p w14:paraId="67D7A9B7" w14:textId="0CFCBF5B" w:rsidR="00B3118C" w:rsidRDefault="009C6E7F" w:rsidP="00B3118C">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 xml:space="preserve">Direct the audience and </w:t>
      </w:r>
      <w:r w:rsidR="001E18BB" w:rsidRPr="001B15E4">
        <w:rPr>
          <w:rFonts w:ascii="Times New Roman" w:hAnsi="Times New Roman"/>
          <w:sz w:val="24"/>
          <w:szCs w:val="24"/>
        </w:rPr>
        <w:t>politely</w:t>
      </w:r>
      <w:r w:rsidRPr="001B15E4">
        <w:rPr>
          <w:rFonts w:ascii="Times New Roman" w:hAnsi="Times New Roman"/>
          <w:sz w:val="24"/>
          <w:szCs w:val="24"/>
        </w:rPr>
        <w:t xml:space="preserve"> encourage customers to the front first</w:t>
      </w:r>
    </w:p>
    <w:p w14:paraId="5745B171" w14:textId="77777777" w:rsidR="00B3118C" w:rsidRPr="00B3118C" w:rsidRDefault="00B3118C" w:rsidP="00B3118C">
      <w:pPr>
        <w:pStyle w:val="ListParagraph"/>
        <w:spacing w:line="240" w:lineRule="auto"/>
        <w:rPr>
          <w:rFonts w:ascii="Times New Roman" w:hAnsi="Times New Roman"/>
          <w:sz w:val="24"/>
          <w:szCs w:val="24"/>
        </w:rPr>
      </w:pPr>
    </w:p>
    <w:p w14:paraId="14503ED8" w14:textId="77777777" w:rsidR="00B3118C" w:rsidRDefault="00B3118C" w:rsidP="00B3118C">
      <w:pPr>
        <w:spacing w:line="240" w:lineRule="auto"/>
        <w:rPr>
          <w:rFonts w:ascii="Times New Roman" w:hAnsi="Times New Roman"/>
          <w:b/>
          <w:bCs/>
          <w:sz w:val="24"/>
          <w:szCs w:val="24"/>
        </w:rPr>
      </w:pPr>
      <w:r>
        <w:rPr>
          <w:rFonts w:ascii="Times New Roman" w:hAnsi="Times New Roman"/>
          <w:b/>
          <w:bCs/>
          <w:sz w:val="24"/>
          <w:szCs w:val="24"/>
        </w:rPr>
        <w:t>Come to our aid Foundation (Non-Governmental Organization)</w:t>
      </w:r>
    </w:p>
    <w:p w14:paraId="6587AA9A" w14:textId="68AB32CA" w:rsidR="00B3118C" w:rsidRDefault="00B3118C" w:rsidP="00B3118C">
      <w:pPr>
        <w:spacing w:line="240" w:lineRule="auto"/>
        <w:rPr>
          <w:rFonts w:ascii="Times New Roman" w:hAnsi="Times New Roman"/>
          <w:b/>
          <w:bCs/>
          <w:sz w:val="24"/>
          <w:szCs w:val="24"/>
        </w:rPr>
      </w:pPr>
      <w:r>
        <w:rPr>
          <w:rFonts w:ascii="Times New Roman" w:hAnsi="Times New Roman"/>
          <w:b/>
          <w:bCs/>
          <w:sz w:val="24"/>
          <w:szCs w:val="24"/>
        </w:rPr>
        <w:t>January 15 to April 17</w:t>
      </w:r>
    </w:p>
    <w:p w14:paraId="20A8B063" w14:textId="77777777" w:rsidR="00B3118C" w:rsidRPr="006C74A6" w:rsidRDefault="00B3118C" w:rsidP="00B3118C">
      <w:pPr>
        <w:pStyle w:val="ListParagraph"/>
        <w:numPr>
          <w:ilvl w:val="0"/>
          <w:numId w:val="9"/>
        </w:numPr>
        <w:spacing w:line="240" w:lineRule="auto"/>
        <w:rPr>
          <w:rFonts w:ascii="Times New Roman" w:hAnsi="Times New Roman"/>
          <w:sz w:val="24"/>
          <w:szCs w:val="24"/>
        </w:rPr>
      </w:pPr>
      <w:r w:rsidRPr="006C74A6">
        <w:rPr>
          <w:rFonts w:ascii="Times New Roman" w:hAnsi="Times New Roman"/>
          <w:sz w:val="24"/>
          <w:szCs w:val="24"/>
        </w:rPr>
        <w:t>Volunteering of logistics, daily essentials, and personal care to charity institutions</w:t>
      </w:r>
    </w:p>
    <w:p w14:paraId="028382A9" w14:textId="77777777" w:rsidR="00B3118C" w:rsidRPr="006C74A6" w:rsidRDefault="00B3118C" w:rsidP="00B3118C">
      <w:pPr>
        <w:pStyle w:val="ListParagraph"/>
        <w:numPr>
          <w:ilvl w:val="0"/>
          <w:numId w:val="9"/>
        </w:numPr>
        <w:spacing w:line="240" w:lineRule="auto"/>
        <w:rPr>
          <w:rFonts w:ascii="Times New Roman" w:hAnsi="Times New Roman"/>
          <w:sz w:val="24"/>
          <w:szCs w:val="24"/>
        </w:rPr>
      </w:pPr>
      <w:r w:rsidRPr="006C74A6">
        <w:rPr>
          <w:rFonts w:ascii="Times New Roman" w:hAnsi="Times New Roman"/>
          <w:sz w:val="24"/>
          <w:szCs w:val="24"/>
        </w:rPr>
        <w:t>Public education and rendition of support to less endowed societies.</w:t>
      </w:r>
    </w:p>
    <w:p w14:paraId="0A3845D2" w14:textId="77777777" w:rsidR="00B3118C" w:rsidRDefault="00B3118C" w:rsidP="00B3118C">
      <w:pPr>
        <w:pStyle w:val="ListParagraph"/>
        <w:numPr>
          <w:ilvl w:val="0"/>
          <w:numId w:val="9"/>
        </w:numPr>
        <w:spacing w:line="240" w:lineRule="auto"/>
        <w:rPr>
          <w:rFonts w:ascii="Times New Roman" w:hAnsi="Times New Roman"/>
          <w:sz w:val="24"/>
          <w:szCs w:val="24"/>
        </w:rPr>
      </w:pPr>
      <w:r w:rsidRPr="006C74A6">
        <w:rPr>
          <w:rFonts w:ascii="Times New Roman" w:hAnsi="Times New Roman"/>
          <w:sz w:val="24"/>
          <w:szCs w:val="24"/>
        </w:rPr>
        <w:t>Educating and organizing seminars for orphanages.</w:t>
      </w:r>
    </w:p>
    <w:p w14:paraId="4088E296" w14:textId="77777777" w:rsidR="006C74A6" w:rsidRPr="00B3118C" w:rsidRDefault="006C74A6" w:rsidP="00B3118C">
      <w:pPr>
        <w:spacing w:line="240" w:lineRule="auto"/>
        <w:rPr>
          <w:rFonts w:ascii="Times New Roman" w:hAnsi="Times New Roman"/>
          <w:sz w:val="24"/>
          <w:szCs w:val="24"/>
        </w:rPr>
      </w:pPr>
    </w:p>
    <w:p w14:paraId="3E26DCEC" w14:textId="77777777" w:rsidR="000032A1" w:rsidRDefault="009C6E7F">
      <w:pPr>
        <w:spacing w:line="240" w:lineRule="auto"/>
        <w:rPr>
          <w:rFonts w:ascii="Times New Roman" w:hAnsi="Times New Roman"/>
          <w:b/>
          <w:bCs/>
          <w:sz w:val="24"/>
          <w:szCs w:val="24"/>
        </w:rPr>
      </w:pPr>
      <w:r>
        <w:rPr>
          <w:rFonts w:ascii="Times New Roman" w:hAnsi="Times New Roman"/>
          <w:b/>
          <w:bCs/>
          <w:sz w:val="24"/>
          <w:szCs w:val="24"/>
        </w:rPr>
        <w:t>Controller and Accountant General’s Department- Koforidua Regional Directorate</w:t>
      </w:r>
    </w:p>
    <w:p w14:paraId="73F61B1B" w14:textId="5172C476" w:rsidR="000032A1" w:rsidRDefault="009C6E7F">
      <w:pPr>
        <w:spacing w:line="240" w:lineRule="auto"/>
        <w:rPr>
          <w:rFonts w:ascii="Times New Roman" w:hAnsi="Times New Roman"/>
          <w:b/>
          <w:bCs/>
          <w:sz w:val="24"/>
          <w:szCs w:val="24"/>
        </w:rPr>
      </w:pPr>
      <w:r>
        <w:rPr>
          <w:rFonts w:ascii="Times New Roman" w:hAnsi="Times New Roman"/>
          <w:b/>
          <w:bCs/>
          <w:sz w:val="24"/>
          <w:szCs w:val="24"/>
        </w:rPr>
        <w:t>Na</w:t>
      </w:r>
      <w:r>
        <w:rPr>
          <w:rFonts w:ascii="Times New Roman" w:hAnsi="Times New Roman"/>
          <w:b/>
          <w:bCs/>
          <w:sz w:val="24"/>
          <w:szCs w:val="24"/>
        </w:rPr>
        <w:t>tional Service – Administrative Assistant (September 19 – August 20)</w:t>
      </w:r>
    </w:p>
    <w:p w14:paraId="542F6115" w14:textId="1B1F4F9F" w:rsidR="006C74A6" w:rsidRPr="006C74A6" w:rsidRDefault="009C6E7F" w:rsidP="006C74A6">
      <w:pPr>
        <w:spacing w:line="240" w:lineRule="auto"/>
        <w:rPr>
          <w:rFonts w:ascii="Times New Roman" w:hAnsi="Times New Roman"/>
          <w:b/>
          <w:bCs/>
          <w:sz w:val="24"/>
          <w:szCs w:val="24"/>
        </w:rPr>
      </w:pPr>
      <w:r>
        <w:rPr>
          <w:rFonts w:ascii="Times New Roman" w:hAnsi="Times New Roman"/>
          <w:b/>
          <w:bCs/>
          <w:sz w:val="24"/>
          <w:szCs w:val="24"/>
        </w:rPr>
        <w:t>Role:</w:t>
      </w:r>
    </w:p>
    <w:p w14:paraId="56F244B9" w14:textId="57199876" w:rsidR="000032A1" w:rsidRPr="001B15E4" w:rsidRDefault="009C6E7F"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Sort and distribute mails to various institutions, departments and individuals.</w:t>
      </w:r>
    </w:p>
    <w:p w14:paraId="27433E6E" w14:textId="223FA1CC" w:rsidR="000032A1" w:rsidRPr="001B15E4" w:rsidRDefault="009C6E7F"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Working on commuted pensions assigned to deceased pensioners and keeping record</w:t>
      </w:r>
    </w:p>
    <w:p w14:paraId="59BED7E7" w14:textId="77777777" w:rsidR="000032A1" w:rsidRPr="001B15E4" w:rsidRDefault="009C6E7F"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of pension claims for</w:t>
      </w:r>
      <w:r w:rsidRPr="001B15E4">
        <w:rPr>
          <w:rFonts w:ascii="Times New Roman" w:hAnsi="Times New Roman"/>
          <w:sz w:val="24"/>
          <w:szCs w:val="24"/>
        </w:rPr>
        <w:t xml:space="preserve"> documentation.</w:t>
      </w:r>
    </w:p>
    <w:p w14:paraId="096D9FE0" w14:textId="682FABB4" w:rsidR="000032A1" w:rsidRPr="001B15E4" w:rsidRDefault="009C6E7F"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Handling of customers queries, schedule appointments, receive and process deliveries.</w:t>
      </w:r>
    </w:p>
    <w:p w14:paraId="4D9AF784" w14:textId="058CC207" w:rsidR="000032A1" w:rsidRPr="001B15E4" w:rsidRDefault="009C6E7F"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Having knowledge and skills in IT, I provide typing assistance and other IT related</w:t>
      </w:r>
    </w:p>
    <w:p w14:paraId="4D16640F" w14:textId="77777777" w:rsidR="000032A1" w:rsidRPr="001B15E4" w:rsidRDefault="009C6E7F"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issues at the office if need be.</w:t>
      </w:r>
    </w:p>
    <w:p w14:paraId="6F097CDF" w14:textId="77777777" w:rsidR="000032A1" w:rsidRDefault="000032A1">
      <w:pPr>
        <w:spacing w:line="240" w:lineRule="auto"/>
        <w:rPr>
          <w:rFonts w:ascii="Times New Roman" w:hAnsi="Times New Roman"/>
          <w:sz w:val="24"/>
          <w:szCs w:val="24"/>
        </w:rPr>
      </w:pPr>
    </w:p>
    <w:p w14:paraId="5A0866A7" w14:textId="77777777" w:rsidR="000032A1" w:rsidRDefault="009C6E7F">
      <w:pPr>
        <w:spacing w:line="240" w:lineRule="auto"/>
        <w:rPr>
          <w:rFonts w:ascii="Times New Roman" w:hAnsi="Times New Roman"/>
          <w:b/>
          <w:bCs/>
          <w:sz w:val="24"/>
          <w:szCs w:val="24"/>
        </w:rPr>
      </w:pPr>
      <w:r>
        <w:rPr>
          <w:rFonts w:ascii="Times New Roman" w:hAnsi="Times New Roman"/>
          <w:b/>
          <w:bCs/>
          <w:sz w:val="24"/>
          <w:szCs w:val="24"/>
        </w:rPr>
        <w:t>Education:</w:t>
      </w:r>
    </w:p>
    <w:p w14:paraId="0F570763" w14:textId="77777777" w:rsidR="000032A1" w:rsidRDefault="009C6E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MSc Petroleum, Energy Eco</w:t>
      </w:r>
      <w:r>
        <w:rPr>
          <w:rFonts w:ascii="Times New Roman" w:hAnsi="Times New Roman"/>
          <w:sz w:val="24"/>
          <w:szCs w:val="24"/>
        </w:rPr>
        <w:t>nomics and Finance- University of Aberdeen (Ongoing)</w:t>
      </w:r>
    </w:p>
    <w:p w14:paraId="18C317F7" w14:textId="77777777" w:rsidR="000032A1" w:rsidRDefault="009C6E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BA Economics- Kwame Nkrumah University of Science and technology, Kumasi - Ghana (2015-2019)</w:t>
      </w:r>
    </w:p>
    <w:p w14:paraId="0F7B1EA6" w14:textId="5E697047" w:rsidR="000032A1" w:rsidRDefault="009C6E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Adult social care, First aid training, Health and Safety, Anaphylaxis management, Medication Administration an</w:t>
      </w:r>
      <w:r>
        <w:rPr>
          <w:rFonts w:ascii="Times New Roman" w:hAnsi="Times New Roman"/>
          <w:sz w:val="24"/>
          <w:szCs w:val="24"/>
        </w:rPr>
        <w:t>d Communication skills training (Florence academy)</w:t>
      </w:r>
    </w:p>
    <w:p w14:paraId="0E054131" w14:textId="77777777" w:rsidR="006C74A6" w:rsidRDefault="006C74A6" w:rsidP="006C74A6">
      <w:pPr>
        <w:pStyle w:val="ListParagraph"/>
        <w:spacing w:line="240" w:lineRule="auto"/>
        <w:rPr>
          <w:rFonts w:ascii="Times New Roman" w:hAnsi="Times New Roman"/>
          <w:sz w:val="24"/>
          <w:szCs w:val="24"/>
        </w:rPr>
      </w:pPr>
    </w:p>
    <w:p w14:paraId="7A1AA355" w14:textId="7785B837" w:rsidR="000032A1" w:rsidRPr="001B15E4" w:rsidRDefault="001B15E4" w:rsidP="001B15E4">
      <w:pPr>
        <w:spacing w:line="240" w:lineRule="auto"/>
        <w:rPr>
          <w:rFonts w:ascii="Times New Roman" w:hAnsi="Times New Roman"/>
          <w:b/>
          <w:bCs/>
          <w:sz w:val="24"/>
          <w:szCs w:val="24"/>
        </w:rPr>
      </w:pPr>
      <w:r>
        <w:rPr>
          <w:rFonts w:ascii="Times New Roman" w:hAnsi="Times New Roman"/>
          <w:b/>
          <w:bCs/>
          <w:sz w:val="24"/>
          <w:szCs w:val="24"/>
        </w:rPr>
        <w:t xml:space="preserve">Relevant Certifications: </w:t>
      </w:r>
    </w:p>
    <w:p w14:paraId="4C8C3BD4" w14:textId="0DAC7504" w:rsidR="001B15E4" w:rsidRDefault="001B15E4">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Dementia </w:t>
      </w:r>
    </w:p>
    <w:p w14:paraId="6AF9004B" w14:textId="679EA77C" w:rsidR="000032A1" w:rsidRDefault="009C6E7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First Aid at Work</w:t>
      </w:r>
    </w:p>
    <w:p w14:paraId="6D8D31C2" w14:textId="77777777" w:rsidR="000032A1" w:rsidRDefault="009C6E7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Anaphylaxis management</w:t>
      </w:r>
    </w:p>
    <w:p w14:paraId="5CBACAB3" w14:textId="77777777" w:rsidR="000032A1" w:rsidRDefault="009C6E7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Medication Administration</w:t>
      </w:r>
    </w:p>
    <w:p w14:paraId="04FF0C2C" w14:textId="03CA518F" w:rsidR="000032A1" w:rsidRDefault="009C6E7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Moving and handling</w:t>
      </w:r>
    </w:p>
    <w:p w14:paraId="08A35AC2" w14:textId="5313C931" w:rsidR="001B15E4" w:rsidRDefault="001B15E4" w:rsidP="001B15E4">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Health and safety</w:t>
      </w:r>
    </w:p>
    <w:p w14:paraId="391A4F4B" w14:textId="5B7B6C95" w:rsidR="001B15E4" w:rsidRDefault="001B15E4" w:rsidP="001B15E4">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Safeguarding adults</w:t>
      </w:r>
    </w:p>
    <w:p w14:paraId="29017C8D" w14:textId="77777777" w:rsidR="006C74A6" w:rsidRDefault="006C74A6" w:rsidP="006C74A6">
      <w:pPr>
        <w:pStyle w:val="ListParagraph"/>
        <w:spacing w:line="240" w:lineRule="auto"/>
        <w:rPr>
          <w:rFonts w:ascii="Times New Roman" w:hAnsi="Times New Roman"/>
          <w:sz w:val="24"/>
          <w:szCs w:val="24"/>
        </w:rPr>
      </w:pPr>
    </w:p>
    <w:p w14:paraId="4782B0FA" w14:textId="77777777" w:rsidR="000032A1" w:rsidRDefault="009C6E7F">
      <w:pPr>
        <w:spacing w:line="240" w:lineRule="auto"/>
        <w:rPr>
          <w:rFonts w:ascii="Times New Roman" w:hAnsi="Times New Roman"/>
          <w:b/>
          <w:bCs/>
          <w:sz w:val="24"/>
          <w:szCs w:val="24"/>
        </w:rPr>
      </w:pPr>
      <w:r>
        <w:rPr>
          <w:rFonts w:ascii="Times New Roman" w:hAnsi="Times New Roman"/>
          <w:b/>
          <w:bCs/>
          <w:sz w:val="24"/>
          <w:szCs w:val="24"/>
        </w:rPr>
        <w:t xml:space="preserve">References </w:t>
      </w:r>
    </w:p>
    <w:p w14:paraId="7BCC3B1C" w14:textId="77777777" w:rsidR="000032A1" w:rsidRDefault="009C6E7F">
      <w:pPr>
        <w:spacing w:line="240" w:lineRule="auto"/>
      </w:pPr>
      <w:r>
        <w:rPr>
          <w:rFonts w:ascii="Times New Roman" w:hAnsi="Times New Roman"/>
          <w:sz w:val="24"/>
          <w:szCs w:val="24"/>
        </w:rPr>
        <w:t>Available on request</w:t>
      </w:r>
    </w:p>
    <w:sectPr w:rsidR="000032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BB1E" w14:textId="77777777" w:rsidR="009C6E7F" w:rsidRDefault="009C6E7F">
      <w:pPr>
        <w:spacing w:after="0" w:line="240" w:lineRule="auto"/>
      </w:pPr>
      <w:r>
        <w:separator/>
      </w:r>
    </w:p>
  </w:endnote>
  <w:endnote w:type="continuationSeparator" w:id="0">
    <w:p w14:paraId="7DA67505" w14:textId="77777777" w:rsidR="009C6E7F" w:rsidRDefault="009C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C0557" w14:textId="77777777" w:rsidR="009C6E7F" w:rsidRDefault="009C6E7F">
      <w:pPr>
        <w:spacing w:after="0" w:line="240" w:lineRule="auto"/>
      </w:pPr>
      <w:r>
        <w:rPr>
          <w:color w:val="000000"/>
        </w:rPr>
        <w:separator/>
      </w:r>
    </w:p>
  </w:footnote>
  <w:footnote w:type="continuationSeparator" w:id="0">
    <w:p w14:paraId="28665992" w14:textId="77777777" w:rsidR="009C6E7F" w:rsidRDefault="009C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AE3"/>
    <w:multiLevelType w:val="hybridMultilevel"/>
    <w:tmpl w:val="E5B261EE"/>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58E4"/>
    <w:multiLevelType w:val="hybridMultilevel"/>
    <w:tmpl w:val="D03C3CFE"/>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6895"/>
    <w:multiLevelType w:val="hybridMultilevel"/>
    <w:tmpl w:val="E4ECCFCC"/>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2B66"/>
    <w:multiLevelType w:val="hybridMultilevel"/>
    <w:tmpl w:val="3BAA5002"/>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4A42"/>
    <w:multiLevelType w:val="multilevel"/>
    <w:tmpl w:val="FBB88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1B28D9"/>
    <w:multiLevelType w:val="hybridMultilevel"/>
    <w:tmpl w:val="71D457C4"/>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93933"/>
    <w:multiLevelType w:val="hybridMultilevel"/>
    <w:tmpl w:val="4D2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E7B4C"/>
    <w:multiLevelType w:val="multilevel"/>
    <w:tmpl w:val="E9109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20F055B"/>
    <w:multiLevelType w:val="multilevel"/>
    <w:tmpl w:val="3F68E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060638"/>
    <w:multiLevelType w:val="hybridMultilevel"/>
    <w:tmpl w:val="5EFE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A1"/>
    <w:rsid w:val="000032A1"/>
    <w:rsid w:val="001252DC"/>
    <w:rsid w:val="001B15E4"/>
    <w:rsid w:val="001E18BB"/>
    <w:rsid w:val="00282DBA"/>
    <w:rsid w:val="004149CF"/>
    <w:rsid w:val="00624B4E"/>
    <w:rsid w:val="00662C23"/>
    <w:rsid w:val="006C74A6"/>
    <w:rsid w:val="009C6E7F"/>
    <w:rsid w:val="00AB237F"/>
    <w:rsid w:val="00B3118C"/>
    <w:rsid w:val="00C31577"/>
    <w:rsid w:val="00CA6107"/>
    <w:rsid w:val="00D755AA"/>
    <w:rsid w:val="00DC6088"/>
    <w:rsid w:val="00F1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7F25"/>
  <w15:docId w15:val="{E2AA9BB7-B151-4323-9AFA-55123D1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ACHEAMPONG, AMANDA MARFOWAA (PGT)</dc:creator>
  <dc:description/>
  <cp:lastModifiedBy>NKANSAH</cp:lastModifiedBy>
  <cp:revision>10</cp:revision>
  <dcterms:created xsi:type="dcterms:W3CDTF">2022-11-06T12:14:00Z</dcterms:created>
  <dcterms:modified xsi:type="dcterms:W3CDTF">2022-12-07T14:48:00Z</dcterms:modified>
</cp:coreProperties>
</file>